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898CF" w14:textId="795E5101" w:rsidR="00EB4098" w:rsidRDefault="000705F6">
      <w:pPr>
        <w:ind w:left="96" w:right="-4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4A8CAC" wp14:editId="4D625E60">
                <wp:simplePos x="0" y="0"/>
                <wp:positionH relativeFrom="page">
                  <wp:posOffset>285750</wp:posOffset>
                </wp:positionH>
                <wp:positionV relativeFrom="page">
                  <wp:posOffset>695325</wp:posOffset>
                </wp:positionV>
                <wp:extent cx="4857750" cy="12147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0" cy="121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1825"/>
                              <w:gridCol w:w="3706"/>
                            </w:tblGrid>
                            <w:tr w:rsidR="00EB4098" w14:paraId="1B2F1CFE" w14:textId="77777777" w:rsidTr="000705F6">
                              <w:trPr>
                                <w:trHeight w:val="275"/>
                              </w:trPr>
                              <w:tc>
                                <w:tcPr>
                                  <w:tcW w:w="3768" w:type="dxa"/>
                                  <w:gridSpan w:val="2"/>
                                  <w:tcBorders>
                                    <w:left w:val="single" w:sz="12" w:space="0" w:color="008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shd w:val="clear" w:color="auto" w:fill="A4A4A4"/>
                                </w:tcPr>
                                <w:p w14:paraId="498C0677" w14:textId="4D512288" w:rsidR="00EB4098" w:rsidRDefault="000705F6" w:rsidP="000705F6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                   </w:t>
                                  </w:r>
                                  <w:r w:rsidR="00000000"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CONFERENCE</w:t>
                                  </w: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14:paraId="1BE0D3EE" w14:textId="77777777" w:rsidR="00EB4098" w:rsidRDefault="00000000">
                                  <w:pPr>
                                    <w:pStyle w:val="TableParagraph"/>
                                    <w:spacing w:before="11" w:line="245" w:lineRule="exact"/>
                                    <w:ind w:left="15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West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Jamaica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Conference</w:t>
                                  </w:r>
                                </w:p>
                              </w:tc>
                            </w:tr>
                            <w:tr w:rsidR="00EB4098" w14:paraId="0E746587" w14:textId="77777777" w:rsidTr="000705F6">
                              <w:trPr>
                                <w:trHeight w:val="338"/>
                              </w:trPr>
                              <w:tc>
                                <w:tcPr>
                                  <w:tcW w:w="376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77F358" w14:textId="77777777" w:rsidR="00EB4098" w:rsidRDefault="00000000">
                                  <w:pPr>
                                    <w:pStyle w:val="TableParagraph"/>
                                    <w:spacing w:line="318" w:lineRule="exact"/>
                                    <w:ind w:left="132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008000"/>
                                    </w:rPr>
                                    <w:t>Due</w:t>
                                  </w:r>
                                  <w:r>
                                    <w:rPr>
                                      <w:rFonts w:ascii="Arial Black"/>
                                      <w:color w:val="0080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008000"/>
                                      <w:spacing w:val="-2"/>
                                      <w:sz w:val="24"/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BF6438" w14:textId="77777777" w:rsidR="00EB4098" w:rsidRDefault="00000000">
                                  <w:pPr>
                                    <w:pStyle w:val="TableParagraph"/>
                                    <w:spacing w:before="44"/>
                                    <w:ind w:left="50"/>
                                  </w:pPr>
                                  <w:r>
                                    <w:t>P.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Box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176,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Montego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Bay</w:t>
                                  </w:r>
                                </w:p>
                              </w:tc>
                            </w:tr>
                            <w:tr w:rsidR="00EB4098" w14:paraId="33BB15AC" w14:textId="77777777" w:rsidTr="000705F6">
                              <w:trPr>
                                <w:trHeight w:val="304"/>
                              </w:trPr>
                              <w:tc>
                                <w:tcPr>
                                  <w:tcW w:w="376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67B3D4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6A7FF0" w14:textId="77777777" w:rsidR="00EB4098" w:rsidRDefault="00000000">
                                  <w:pPr>
                                    <w:pStyle w:val="TableParagraph"/>
                                    <w:spacing w:before="26"/>
                                    <w:ind w:left="18"/>
                                    <w:jc w:val="center"/>
                                  </w:pPr>
                                  <w:r>
                                    <w:t>Tel: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656-7800/979-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2727</w:t>
                                  </w:r>
                                </w:p>
                              </w:tc>
                            </w:tr>
                            <w:tr w:rsidR="00EB4098" w14:paraId="609E1617" w14:textId="77777777" w:rsidTr="000705F6">
                              <w:trPr>
                                <w:trHeight w:val="280"/>
                              </w:trPr>
                              <w:tc>
                                <w:tcPr>
                                  <w:tcW w:w="19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3B2826" w14:textId="77777777" w:rsidR="00EB4098" w:rsidRDefault="00000000">
                                  <w:pPr>
                                    <w:pStyle w:val="TableParagraph"/>
                                    <w:spacing w:before="14" w:line="245" w:lineRule="exact"/>
                                    <w:ind w:left="21"/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1st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Qtr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April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800A48" w14:textId="77777777" w:rsidR="00EB4098" w:rsidRDefault="00000000">
                                  <w:pPr>
                                    <w:pStyle w:val="TableParagraph"/>
                                    <w:spacing w:before="14" w:line="245" w:lineRule="exact"/>
                                    <w:ind w:left="20"/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3rd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Qtr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Oct.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1722C8" w14:textId="77777777" w:rsidR="00EB4098" w:rsidRDefault="00000000">
                                  <w:pPr>
                                    <w:pStyle w:val="TableParagraph"/>
                                    <w:spacing w:before="14" w:line="245" w:lineRule="exact"/>
                                    <w:ind w:left="18" w:right="3"/>
                                    <w:jc w:val="center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>Fax: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</w:rPr>
                                    <w:t>940-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</w:rPr>
                                    <w:t>3080</w:t>
                                  </w:r>
                                </w:p>
                              </w:tc>
                            </w:tr>
                            <w:tr w:rsidR="00EB4098" w14:paraId="1EE2300E" w14:textId="77777777" w:rsidTr="000705F6">
                              <w:trPr>
                                <w:trHeight w:val="586"/>
                              </w:trPr>
                              <w:tc>
                                <w:tcPr>
                                  <w:tcW w:w="19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C25C7B" w14:textId="77777777" w:rsidR="00EB4098" w:rsidRDefault="00000000">
                                  <w:pPr>
                                    <w:pStyle w:val="TableParagraph"/>
                                    <w:spacing w:before="168"/>
                                    <w:ind w:left="21"/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2nd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Qtr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July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629247" w14:textId="77777777" w:rsidR="00EB4098" w:rsidRDefault="00000000">
                                  <w:pPr>
                                    <w:pStyle w:val="TableParagraph"/>
                                    <w:spacing w:before="168"/>
                                    <w:ind w:left="20"/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4th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Qtr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  <w:t>Jan.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619EC1" w14:textId="2D0136D2" w:rsidR="000705F6" w:rsidRDefault="00000000" w:rsidP="000705F6">
                                  <w:pPr>
                                    <w:pStyle w:val="TableParagraph"/>
                                    <w:spacing w:before="58" w:line="228" w:lineRule="auto"/>
                                    <w:jc w:val="center"/>
                                    <w:rPr>
                                      <w:rFonts w:ascii="Arial"/>
                                      <w:i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2"/>
                                    </w:rPr>
                                    <w:t>Email:</w:t>
                                  </w:r>
                                </w:p>
                                <w:p w14:paraId="1292A575" w14:textId="614674EF" w:rsidR="00EB4098" w:rsidRPr="000705F6" w:rsidRDefault="000705F6" w:rsidP="000705F6">
                                  <w:pPr>
                                    <w:pStyle w:val="TableParagraph"/>
                                    <w:spacing w:before="58" w:line="228" w:lineRule="auto"/>
                                    <w:jc w:val="center"/>
                                    <w:rPr>
                                      <w:rFonts w:ascii="Arial"/>
                                      <w:i/>
                                    </w:rPr>
                                  </w:pPr>
                                  <w:r w:rsidRPr="000705F6">
                                    <w:rPr>
                                      <w:rFonts w:ascii="Arial"/>
                                      <w:i/>
                                      <w:spacing w:val="-2"/>
                                    </w:rPr>
                                    <w:t>personalministries</w:t>
                                  </w:r>
                                  <w:hyperlink r:id="rId4">
                                    <w:r w:rsidR="00000000" w:rsidRPr="000705F6">
                                      <w:rPr>
                                        <w:rFonts w:ascii="Arial"/>
                                        <w:i/>
                                        <w:spacing w:val="-2"/>
                                      </w:rPr>
                                      <w:t>@westjamaica.org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665A458D" w14:textId="77777777" w:rsidR="00EB4098" w:rsidRDefault="00EB409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A8CA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2.5pt;margin-top:54.75pt;width:382.5pt;height:95.6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3"/>
                        <w:gridCol w:w="1825"/>
                        <w:gridCol w:w="3706"/>
                      </w:tblGrid>
                      <w:tr w:rsidR="00EB4098" w14:paraId="1B2F1CFE" w14:textId="77777777" w:rsidTr="000705F6">
                        <w:trPr>
                          <w:trHeight w:val="275"/>
                        </w:trPr>
                        <w:tc>
                          <w:tcPr>
                            <w:tcW w:w="3768" w:type="dxa"/>
                            <w:gridSpan w:val="2"/>
                            <w:tcBorders>
                              <w:left w:val="single" w:sz="12" w:space="0" w:color="008000"/>
                              <w:bottom w:val="single" w:sz="8" w:space="0" w:color="000000"/>
                              <w:right w:val="single" w:sz="6" w:space="0" w:color="000000"/>
                            </w:tcBorders>
                            <w:shd w:val="clear" w:color="auto" w:fill="A4A4A4"/>
                          </w:tcPr>
                          <w:p w14:paraId="498C0677" w14:textId="4D512288" w:rsidR="00EB4098" w:rsidRDefault="000705F6" w:rsidP="000705F6">
                            <w:pPr>
                              <w:pStyle w:val="TableParagraph"/>
                              <w:spacing w:line="255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                   </w:t>
                            </w:r>
                            <w:r w:rsidR="00000000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CONFERENCE</w:t>
                            </w:r>
                          </w:p>
                        </w:tc>
                        <w:tc>
                          <w:tcPr>
                            <w:tcW w:w="3706" w:type="dxa"/>
                            <w:tcBorders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14:paraId="1BE0D3EE" w14:textId="77777777" w:rsidR="00EB4098" w:rsidRDefault="00000000">
                            <w:pPr>
                              <w:pStyle w:val="TableParagraph"/>
                              <w:spacing w:before="11" w:line="245" w:lineRule="exact"/>
                              <w:ind w:left="1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Jamaica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Conference</w:t>
                            </w:r>
                          </w:p>
                        </w:tc>
                      </w:tr>
                      <w:tr w:rsidR="00EB4098" w14:paraId="0E746587" w14:textId="77777777" w:rsidTr="000705F6">
                        <w:trPr>
                          <w:trHeight w:val="338"/>
                        </w:trPr>
                        <w:tc>
                          <w:tcPr>
                            <w:tcW w:w="376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77F358" w14:textId="77777777" w:rsidR="00EB4098" w:rsidRDefault="00000000">
                            <w:pPr>
                              <w:pStyle w:val="TableParagraph"/>
                              <w:spacing w:line="318" w:lineRule="exact"/>
                              <w:ind w:left="132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8000"/>
                              </w:rPr>
                              <w:t>Due</w:t>
                            </w:r>
                            <w:r>
                              <w:rPr>
                                <w:rFonts w:ascii="Arial Black"/>
                                <w:color w:val="008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8000"/>
                                <w:spacing w:val="-2"/>
                                <w:sz w:val="24"/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BF6438" w14:textId="77777777" w:rsidR="00EB4098" w:rsidRDefault="00000000">
                            <w:pPr>
                              <w:pStyle w:val="TableParagraph"/>
                              <w:spacing w:before="44"/>
                              <w:ind w:left="50"/>
                            </w:pPr>
                            <w:r>
                              <w:t>P.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176,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Montego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Bay</w:t>
                            </w:r>
                          </w:p>
                        </w:tc>
                      </w:tr>
                      <w:tr w:rsidR="00EB4098" w14:paraId="33BB15AC" w14:textId="77777777" w:rsidTr="000705F6">
                        <w:trPr>
                          <w:trHeight w:val="304"/>
                        </w:trPr>
                        <w:tc>
                          <w:tcPr>
                            <w:tcW w:w="376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67B3D4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6A7FF0" w14:textId="77777777" w:rsidR="00EB4098" w:rsidRDefault="00000000">
                            <w:pPr>
                              <w:pStyle w:val="TableParagraph"/>
                              <w:spacing w:before="26"/>
                              <w:ind w:left="18"/>
                              <w:jc w:val="center"/>
                            </w:pPr>
                            <w:r>
                              <w:t>Tel: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656-7800/979-</w:t>
                            </w:r>
                            <w:r>
                              <w:rPr>
                                <w:spacing w:val="-4"/>
                              </w:rPr>
                              <w:t>2727</w:t>
                            </w:r>
                          </w:p>
                        </w:tc>
                      </w:tr>
                      <w:tr w:rsidR="00EB4098" w14:paraId="609E1617" w14:textId="77777777" w:rsidTr="000705F6">
                        <w:trPr>
                          <w:trHeight w:val="280"/>
                        </w:trPr>
                        <w:tc>
                          <w:tcPr>
                            <w:tcW w:w="19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3B2826" w14:textId="77777777" w:rsidR="00EB4098" w:rsidRDefault="00000000">
                            <w:pPr>
                              <w:pStyle w:val="TableParagraph"/>
                              <w:spacing w:before="14" w:line="245" w:lineRule="exact"/>
                              <w:ind w:left="21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1st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Qtr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800A48" w14:textId="77777777" w:rsidR="00EB4098" w:rsidRDefault="00000000">
                            <w:pPr>
                              <w:pStyle w:val="TableParagraph"/>
                              <w:spacing w:before="14" w:line="245" w:lineRule="exact"/>
                              <w:ind w:left="20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3rd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Qtr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Oct.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1722C8" w14:textId="77777777" w:rsidR="00EB4098" w:rsidRDefault="00000000">
                            <w:pPr>
                              <w:pStyle w:val="TableParagraph"/>
                              <w:spacing w:before="14" w:line="245" w:lineRule="exact"/>
                              <w:ind w:left="18" w:right="3"/>
                              <w:jc w:val="center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Fax:</w:t>
                            </w:r>
                            <w:r>
                              <w:rPr>
                                <w:rFonts w:ascii="Arial"/>
                                <w:i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940-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</w:rPr>
                              <w:t>3080</w:t>
                            </w:r>
                          </w:p>
                        </w:tc>
                      </w:tr>
                      <w:tr w:rsidR="00EB4098" w14:paraId="1EE2300E" w14:textId="77777777" w:rsidTr="000705F6">
                        <w:trPr>
                          <w:trHeight w:val="586"/>
                        </w:trPr>
                        <w:tc>
                          <w:tcPr>
                            <w:tcW w:w="19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C25C7B" w14:textId="77777777" w:rsidR="00EB4098" w:rsidRDefault="00000000">
                            <w:pPr>
                              <w:pStyle w:val="TableParagraph"/>
                              <w:spacing w:before="168"/>
                              <w:ind w:left="21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2nd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Qtr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July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629247" w14:textId="77777777" w:rsidR="00EB4098" w:rsidRDefault="00000000">
                            <w:pPr>
                              <w:pStyle w:val="TableParagraph"/>
                              <w:spacing w:before="168"/>
                              <w:ind w:left="20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4th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Qtr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Jan.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619EC1" w14:textId="2D0136D2" w:rsidR="000705F6" w:rsidRDefault="00000000" w:rsidP="000705F6">
                            <w:pPr>
                              <w:pStyle w:val="TableParagraph"/>
                              <w:spacing w:before="58" w:line="228" w:lineRule="auto"/>
                              <w:jc w:val="center"/>
                              <w:rPr>
                                <w:rFonts w:ascii="Arial"/>
                                <w:i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2"/>
                              </w:rPr>
                              <w:t>Email:</w:t>
                            </w:r>
                          </w:p>
                          <w:p w14:paraId="1292A575" w14:textId="614674EF" w:rsidR="00EB4098" w:rsidRPr="000705F6" w:rsidRDefault="000705F6" w:rsidP="000705F6">
                            <w:pPr>
                              <w:pStyle w:val="TableParagraph"/>
                              <w:spacing w:before="58" w:line="228" w:lineRule="auto"/>
                              <w:jc w:val="center"/>
                              <w:rPr>
                                <w:rFonts w:ascii="Arial"/>
                                <w:i/>
                              </w:rPr>
                            </w:pPr>
                            <w:r w:rsidRPr="000705F6">
                              <w:rPr>
                                <w:rFonts w:ascii="Arial"/>
                                <w:i/>
                                <w:spacing w:val="-2"/>
                              </w:rPr>
                              <w:t>personalministries</w:t>
                            </w:r>
                            <w:hyperlink r:id="rId5">
                              <w:r w:rsidR="00000000" w:rsidRPr="000705F6"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>@westjamaica.org</w:t>
                              </w:r>
                            </w:hyperlink>
                          </w:p>
                        </w:tc>
                      </w:tr>
                    </w:tbl>
                    <w:p w14:paraId="665A458D" w14:textId="77777777" w:rsidR="00EB4098" w:rsidRDefault="00EB4098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D6B22BA" wp14:editId="1EF32A31">
                <wp:simplePos x="0" y="0"/>
                <wp:positionH relativeFrom="page">
                  <wp:posOffset>6043548</wp:posOffset>
                </wp:positionH>
                <wp:positionV relativeFrom="page">
                  <wp:posOffset>4933832</wp:posOffset>
                </wp:positionV>
                <wp:extent cx="30333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3395">
                              <a:moveTo>
                                <a:pt x="0" y="0"/>
                              </a:moveTo>
                              <a:lnTo>
                                <a:pt x="3033044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BC8D0" id="Graphic 1" o:spid="_x0000_s1026" style="position:absolute;margin-left:475.85pt;margin-top:388.5pt;width:238.8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" path="m,l3033044,e" filled="f" strokeweight=".22306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4A786E" wp14:editId="62FADEF6">
                <wp:simplePos x="0" y="0"/>
                <wp:positionH relativeFrom="page">
                  <wp:posOffset>5343905</wp:posOffset>
                </wp:positionH>
                <wp:positionV relativeFrom="page">
                  <wp:posOffset>693293</wp:posOffset>
                </wp:positionV>
                <wp:extent cx="4439920" cy="68738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9920" cy="687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7"/>
                              <w:gridCol w:w="1688"/>
                            </w:tblGrid>
                            <w:tr w:rsidR="00EB4098" w14:paraId="0BB682C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855" w:type="dxa"/>
                                  <w:gridSpan w:val="2"/>
                                </w:tcPr>
                                <w:p w14:paraId="01D60CD2" w14:textId="77777777" w:rsidR="00EB4098" w:rsidRDefault="00000000">
                                  <w:pPr>
                                    <w:pStyle w:val="TableParagraph"/>
                                    <w:spacing w:before="4" w:line="262" w:lineRule="exact"/>
                                    <w:ind w:left="18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Church:</w:t>
                                  </w:r>
                                </w:p>
                              </w:tc>
                            </w:tr>
                            <w:tr w:rsidR="00EB4098" w14:paraId="0D2F3A1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855" w:type="dxa"/>
                                  <w:gridSpan w:val="2"/>
                                </w:tcPr>
                                <w:p w14:paraId="73C2A48A" w14:textId="77777777" w:rsidR="00EB4098" w:rsidRDefault="00000000">
                                  <w:pPr>
                                    <w:pStyle w:val="TableParagraph"/>
                                    <w:spacing w:before="3" w:line="263" w:lineRule="exact"/>
                                    <w:ind w:left="18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Pastor:</w:t>
                                  </w:r>
                                </w:p>
                              </w:tc>
                            </w:tr>
                            <w:tr w:rsidR="00EB4098" w14:paraId="500A9F1B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6855" w:type="dxa"/>
                                  <w:gridSpan w:val="2"/>
                                </w:tcPr>
                                <w:p w14:paraId="67D42133" w14:textId="77777777" w:rsidR="00EB4098" w:rsidRDefault="00000000">
                                  <w:pPr>
                                    <w:pStyle w:val="TableParagraph"/>
                                    <w:spacing w:before="9" w:line="266" w:lineRule="exact"/>
                                    <w:ind w:left="18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Leader:</w:t>
                                  </w:r>
                                </w:p>
                              </w:tc>
                            </w:tr>
                            <w:tr w:rsidR="00EB4098" w14:paraId="45791D8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6855" w:type="dxa"/>
                                  <w:gridSpan w:val="2"/>
                                </w:tcPr>
                                <w:p w14:paraId="4286B922" w14:textId="77777777" w:rsidR="00EB4098" w:rsidRDefault="00000000">
                                  <w:pPr>
                                    <w:pStyle w:val="TableParagraph"/>
                                    <w:spacing w:before="8" w:line="268" w:lineRule="exact"/>
                                    <w:ind w:left="18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Quarter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Ending:</w:t>
                                  </w:r>
                                </w:p>
                              </w:tc>
                            </w:tr>
                            <w:tr w:rsidR="00EB4098" w14:paraId="74F72373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6855" w:type="dxa"/>
                                  <w:gridSpan w:val="2"/>
                                </w:tcPr>
                                <w:p w14:paraId="526E8528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4016624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167" w:type="dxa"/>
                                  <w:shd w:val="clear" w:color="auto" w:fill="CCCCCC"/>
                                </w:tcPr>
                                <w:p w14:paraId="4817DD66" w14:textId="77777777" w:rsidR="00EB4098" w:rsidRDefault="00000000">
                                  <w:pPr>
                                    <w:pStyle w:val="TableParagraph"/>
                                    <w:spacing w:line="331" w:lineRule="exact"/>
                                    <w:ind w:left="239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z w:val="24"/>
                                    </w:rPr>
                                    <w:t>BIBLE</w:t>
                                  </w:r>
                                  <w:r>
                                    <w:rPr>
                                      <w:rFonts w:ascii="Arial Black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sz w:val="24"/>
                                    </w:rPr>
                                    <w:t>CORRESPONDENCE</w:t>
                                  </w:r>
                                  <w:r>
                                    <w:rPr>
                                      <w:rFonts w:ascii="Arial Black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spacing w:val="-2"/>
                                      <w:sz w:val="24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shd w:val="clear" w:color="auto" w:fill="CCCCCC"/>
                                </w:tcPr>
                                <w:p w14:paraId="56957E2D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2727CDB1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167" w:type="dxa"/>
                                </w:tcPr>
                                <w:p w14:paraId="35C641FF" w14:textId="77777777" w:rsidR="00EB4098" w:rsidRDefault="00000000">
                                  <w:pPr>
                                    <w:pStyle w:val="TableParagraph"/>
                                    <w:spacing w:before="28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Church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operate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School?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11DEB08D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3AEE836E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5167" w:type="dxa"/>
                                </w:tcPr>
                                <w:p w14:paraId="3D0AC92E" w14:textId="77777777" w:rsidR="00EB4098" w:rsidRDefault="00000000">
                                  <w:pPr>
                                    <w:pStyle w:val="TableParagraph"/>
                                    <w:spacing w:before="31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Enrolled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Bible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61D4C74B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553FC069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5167" w:type="dxa"/>
                                </w:tcPr>
                                <w:p w14:paraId="6B34DE1D" w14:textId="77777777" w:rsidR="00EB4098" w:rsidRDefault="00000000">
                                  <w:pPr>
                                    <w:pStyle w:val="TableParagraph"/>
                                    <w:spacing w:before="33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Bible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Graduates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6639DF7E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13E52189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5167" w:type="dxa"/>
                                </w:tcPr>
                                <w:p w14:paraId="09C55B9B" w14:textId="77777777" w:rsidR="00EB4098" w:rsidRDefault="00000000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Bible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Baptisms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73580C84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776F3948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5167" w:type="dxa"/>
                                </w:tcPr>
                                <w:p w14:paraId="584448BA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4EA6FE1B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1F85CAC0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5167" w:type="dxa"/>
                                  <w:shd w:val="clear" w:color="auto" w:fill="999999"/>
                                </w:tcPr>
                                <w:p w14:paraId="00F57972" w14:textId="77777777" w:rsidR="00EB4098" w:rsidRDefault="00000000">
                                  <w:pPr>
                                    <w:pStyle w:val="TableParagraph"/>
                                    <w:spacing w:before="31"/>
                                    <w:ind w:left="10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2"/>
                                      <w:sz w:val="24"/>
                                    </w:rPr>
                                    <w:t>BAPTISMS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shd w:val="clear" w:color="auto" w:fill="999999"/>
                                </w:tcPr>
                                <w:p w14:paraId="6440A84F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073910D8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5167" w:type="dxa"/>
                                </w:tcPr>
                                <w:p w14:paraId="6ABFE3D7" w14:textId="77777777" w:rsidR="00EB4098" w:rsidRDefault="00000000">
                                  <w:pPr>
                                    <w:pStyle w:val="TableParagraph"/>
                                    <w:spacing w:before="33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Baptisms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5E94A2DE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57548FF1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5167" w:type="dxa"/>
                                </w:tcPr>
                                <w:p w14:paraId="3347DB0D" w14:textId="77777777" w:rsidR="00EB4098" w:rsidRDefault="00000000">
                                  <w:pPr>
                                    <w:pStyle w:val="TableParagraph"/>
                                    <w:spacing w:before="32"/>
                                    <w:ind w:lef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Laypersons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66AB5E7B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2091CEA7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5167" w:type="dxa"/>
                                </w:tcPr>
                                <w:p w14:paraId="6222E2AC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6F5EBD51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01A8B30D" w14:textId="77777777">
                              <w:trPr>
                                <w:trHeight w:val="5452"/>
                              </w:trPr>
                              <w:tc>
                                <w:tcPr>
                                  <w:tcW w:w="6855" w:type="dxa"/>
                                  <w:gridSpan w:val="2"/>
                                </w:tcPr>
                                <w:p w14:paraId="14B1AAD2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EF2FF12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B304C00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16E07C96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D183F23" w14:textId="77777777" w:rsidR="00EB4098" w:rsidRDefault="00EB4098">
                                  <w:pPr>
                                    <w:pStyle w:val="TableParagraph"/>
                                    <w:spacing w:before="2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63B07D7" w14:textId="77777777" w:rsidR="00EB4098" w:rsidRDefault="00000000">
                                  <w:pPr>
                                    <w:pStyle w:val="TableParagraph"/>
                                    <w:ind w:left="16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Signature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Church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Pastor/Elder</w:t>
                                  </w:r>
                                </w:p>
                              </w:tc>
                            </w:tr>
                          </w:tbl>
                          <w:p w14:paraId="3FE9BB6F" w14:textId="77777777" w:rsidR="00EB4098" w:rsidRDefault="00EB409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A786E" id="Textbox 3" o:spid="_x0000_s1027" type="#_x0000_t202" style="position:absolute;left:0;text-align:left;margin-left:420.8pt;margin-top:54.6pt;width:349.6pt;height:541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7"/>
                        <w:gridCol w:w="1688"/>
                      </w:tblGrid>
                      <w:tr w:rsidR="00EB4098" w14:paraId="0BB682C0" w14:textId="77777777">
                        <w:trPr>
                          <w:trHeight w:val="285"/>
                        </w:trPr>
                        <w:tc>
                          <w:tcPr>
                            <w:tcW w:w="6855" w:type="dxa"/>
                            <w:gridSpan w:val="2"/>
                          </w:tcPr>
                          <w:p w14:paraId="01D60CD2" w14:textId="77777777" w:rsidR="00EB4098" w:rsidRDefault="00000000">
                            <w:pPr>
                              <w:pStyle w:val="TableParagraph"/>
                              <w:spacing w:before="4" w:line="262" w:lineRule="exact"/>
                              <w:ind w:left="1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Church:</w:t>
                            </w:r>
                          </w:p>
                        </w:tc>
                      </w:tr>
                      <w:tr w:rsidR="00EB4098" w14:paraId="0D2F3A16" w14:textId="77777777">
                        <w:trPr>
                          <w:trHeight w:val="285"/>
                        </w:trPr>
                        <w:tc>
                          <w:tcPr>
                            <w:tcW w:w="6855" w:type="dxa"/>
                            <w:gridSpan w:val="2"/>
                          </w:tcPr>
                          <w:p w14:paraId="73C2A48A" w14:textId="77777777" w:rsidR="00EB4098" w:rsidRDefault="00000000">
                            <w:pPr>
                              <w:pStyle w:val="TableParagraph"/>
                              <w:spacing w:before="3" w:line="263" w:lineRule="exact"/>
                              <w:ind w:left="1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Pastor:</w:t>
                            </w:r>
                          </w:p>
                        </w:tc>
                      </w:tr>
                      <w:tr w:rsidR="00EB4098" w14:paraId="500A9F1B" w14:textId="77777777">
                        <w:trPr>
                          <w:trHeight w:val="295"/>
                        </w:trPr>
                        <w:tc>
                          <w:tcPr>
                            <w:tcW w:w="6855" w:type="dxa"/>
                            <w:gridSpan w:val="2"/>
                          </w:tcPr>
                          <w:p w14:paraId="67D42133" w14:textId="77777777" w:rsidR="00EB4098" w:rsidRDefault="00000000">
                            <w:pPr>
                              <w:pStyle w:val="TableParagraph"/>
                              <w:spacing w:before="9" w:line="266" w:lineRule="exact"/>
                              <w:ind w:left="1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Leader:</w:t>
                            </w:r>
                          </w:p>
                        </w:tc>
                      </w:tr>
                      <w:tr w:rsidR="00EB4098" w14:paraId="45791D86" w14:textId="77777777">
                        <w:trPr>
                          <w:trHeight w:val="295"/>
                        </w:trPr>
                        <w:tc>
                          <w:tcPr>
                            <w:tcW w:w="6855" w:type="dxa"/>
                            <w:gridSpan w:val="2"/>
                          </w:tcPr>
                          <w:p w14:paraId="4286B922" w14:textId="77777777" w:rsidR="00EB4098" w:rsidRDefault="00000000">
                            <w:pPr>
                              <w:pStyle w:val="TableParagraph"/>
                              <w:spacing w:before="8" w:line="268" w:lineRule="exact"/>
                              <w:ind w:left="1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Quarter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Ending:</w:t>
                            </w:r>
                          </w:p>
                        </w:tc>
                      </w:tr>
                      <w:tr w:rsidR="00EB4098" w14:paraId="74F72373" w14:textId="77777777">
                        <w:trPr>
                          <w:trHeight w:val="355"/>
                        </w:trPr>
                        <w:tc>
                          <w:tcPr>
                            <w:tcW w:w="6855" w:type="dxa"/>
                            <w:gridSpan w:val="2"/>
                          </w:tcPr>
                          <w:p w14:paraId="526E8528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4016624F" w14:textId="77777777">
                        <w:trPr>
                          <w:trHeight w:val="350"/>
                        </w:trPr>
                        <w:tc>
                          <w:tcPr>
                            <w:tcW w:w="5167" w:type="dxa"/>
                            <w:shd w:val="clear" w:color="auto" w:fill="CCCCCC"/>
                          </w:tcPr>
                          <w:p w14:paraId="4817DD66" w14:textId="77777777" w:rsidR="00EB4098" w:rsidRDefault="00000000">
                            <w:pPr>
                              <w:pStyle w:val="TableParagraph"/>
                              <w:spacing w:line="331" w:lineRule="exact"/>
                              <w:ind w:left="239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BIBLE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4"/>
                              </w:rPr>
                              <w:t>CORRESPONDENCE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4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1688" w:type="dxa"/>
                            <w:shd w:val="clear" w:color="auto" w:fill="CCCCCC"/>
                          </w:tcPr>
                          <w:p w14:paraId="56957E2D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2727CDB1" w14:textId="77777777">
                        <w:trPr>
                          <w:trHeight w:val="339"/>
                        </w:trPr>
                        <w:tc>
                          <w:tcPr>
                            <w:tcW w:w="5167" w:type="dxa"/>
                          </w:tcPr>
                          <w:p w14:paraId="35C641FF" w14:textId="77777777" w:rsidR="00EB4098" w:rsidRDefault="00000000">
                            <w:pPr>
                              <w:pStyle w:val="TableParagraph"/>
                              <w:spacing w:before="28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Church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School?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11DEB08D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3AEE836E" w14:textId="77777777">
                        <w:trPr>
                          <w:trHeight w:val="343"/>
                        </w:trPr>
                        <w:tc>
                          <w:tcPr>
                            <w:tcW w:w="5167" w:type="dxa"/>
                          </w:tcPr>
                          <w:p w14:paraId="3D0AC92E" w14:textId="77777777" w:rsidR="00EB4098" w:rsidRDefault="00000000">
                            <w:pPr>
                              <w:pStyle w:val="TableParagraph"/>
                              <w:spacing w:before="31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Enrolled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Bible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61D4C74B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553FC069" w14:textId="77777777">
                        <w:trPr>
                          <w:trHeight w:val="343"/>
                        </w:trPr>
                        <w:tc>
                          <w:tcPr>
                            <w:tcW w:w="5167" w:type="dxa"/>
                          </w:tcPr>
                          <w:p w14:paraId="6B34DE1D" w14:textId="77777777" w:rsidR="00EB4098" w:rsidRDefault="00000000">
                            <w:pPr>
                              <w:pStyle w:val="TableParagraph"/>
                              <w:spacing w:before="33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Bible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Graduates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6639DF7E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13E52189" w14:textId="77777777">
                        <w:trPr>
                          <w:trHeight w:val="343"/>
                        </w:trPr>
                        <w:tc>
                          <w:tcPr>
                            <w:tcW w:w="5167" w:type="dxa"/>
                          </w:tcPr>
                          <w:p w14:paraId="09C55B9B" w14:textId="77777777" w:rsidR="00EB4098" w:rsidRDefault="00000000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Bible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Baptisms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73580C84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776F3948" w14:textId="77777777">
                        <w:trPr>
                          <w:trHeight w:val="343"/>
                        </w:trPr>
                        <w:tc>
                          <w:tcPr>
                            <w:tcW w:w="5167" w:type="dxa"/>
                          </w:tcPr>
                          <w:p w14:paraId="584448BA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</w:tcPr>
                          <w:p w14:paraId="4EA6FE1B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1F85CAC0" w14:textId="77777777">
                        <w:trPr>
                          <w:trHeight w:val="420"/>
                        </w:trPr>
                        <w:tc>
                          <w:tcPr>
                            <w:tcW w:w="5167" w:type="dxa"/>
                            <w:shd w:val="clear" w:color="auto" w:fill="999999"/>
                          </w:tcPr>
                          <w:p w14:paraId="00F57972" w14:textId="77777777" w:rsidR="00EB4098" w:rsidRDefault="00000000">
                            <w:pPr>
                              <w:pStyle w:val="TableParagraph"/>
                              <w:spacing w:before="31"/>
                              <w:ind w:left="10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sz w:val="24"/>
                              </w:rPr>
                              <w:t>BAPTISMS</w:t>
                            </w:r>
                          </w:p>
                        </w:tc>
                        <w:tc>
                          <w:tcPr>
                            <w:tcW w:w="1688" w:type="dxa"/>
                            <w:shd w:val="clear" w:color="auto" w:fill="999999"/>
                          </w:tcPr>
                          <w:p w14:paraId="6440A84F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073910D8" w14:textId="77777777">
                        <w:trPr>
                          <w:trHeight w:val="343"/>
                        </w:trPr>
                        <w:tc>
                          <w:tcPr>
                            <w:tcW w:w="5167" w:type="dxa"/>
                          </w:tcPr>
                          <w:p w14:paraId="6ABFE3D7" w14:textId="77777777" w:rsidR="00EB4098" w:rsidRDefault="00000000">
                            <w:pPr>
                              <w:pStyle w:val="TableParagraph"/>
                              <w:spacing w:before="33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Baptisms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5E94A2DE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57548FF1" w14:textId="77777777">
                        <w:trPr>
                          <w:trHeight w:val="343"/>
                        </w:trPr>
                        <w:tc>
                          <w:tcPr>
                            <w:tcW w:w="5167" w:type="dxa"/>
                          </w:tcPr>
                          <w:p w14:paraId="3347DB0D" w14:textId="77777777" w:rsidR="00EB4098" w:rsidRDefault="00000000">
                            <w:pPr>
                              <w:pStyle w:val="TableParagraph"/>
                              <w:spacing w:before="32"/>
                              <w:ind w:lef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Laypersons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66AB5E7B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2091CEA7" w14:textId="77777777">
                        <w:trPr>
                          <w:trHeight w:val="351"/>
                        </w:trPr>
                        <w:tc>
                          <w:tcPr>
                            <w:tcW w:w="5167" w:type="dxa"/>
                          </w:tcPr>
                          <w:p w14:paraId="6222E2AC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</w:tcPr>
                          <w:p w14:paraId="6F5EBD51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01A8B30D" w14:textId="77777777">
                        <w:trPr>
                          <w:trHeight w:val="5452"/>
                        </w:trPr>
                        <w:tc>
                          <w:tcPr>
                            <w:tcW w:w="6855" w:type="dxa"/>
                            <w:gridSpan w:val="2"/>
                          </w:tcPr>
                          <w:p w14:paraId="14B1AAD2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EF2FF12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B304C00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6E07C96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3D183F23" w14:textId="77777777" w:rsidR="00EB4098" w:rsidRDefault="00EB4098">
                            <w:pPr>
                              <w:pStyle w:val="TableParagraph"/>
                              <w:spacing w:before="214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63B07D7" w14:textId="77777777" w:rsidR="00EB4098" w:rsidRDefault="00000000">
                            <w:pPr>
                              <w:pStyle w:val="TableParagraph"/>
                              <w:ind w:left="16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Church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Pastor/Elder</w:t>
                            </w:r>
                          </w:p>
                        </w:tc>
                      </w:tr>
                    </w:tbl>
                    <w:p w14:paraId="3FE9BB6F" w14:textId="77777777" w:rsidR="00EB4098" w:rsidRDefault="00EB4098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D487CC0" wp14:editId="70E6B57A">
                <wp:simplePos x="0" y="0"/>
                <wp:positionH relativeFrom="page">
                  <wp:posOffset>294309</wp:posOffset>
                </wp:positionH>
                <wp:positionV relativeFrom="page">
                  <wp:posOffset>1950466</wp:posOffset>
                </wp:positionV>
                <wp:extent cx="4826000" cy="55860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00" cy="558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55"/>
                              <w:gridCol w:w="1703"/>
                            </w:tblGrid>
                            <w:tr w:rsidR="00EB4098" w14:paraId="3E71C85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458" w:type="dxa"/>
                                  <w:gridSpan w:val="2"/>
                                  <w:shd w:val="clear" w:color="auto" w:fill="A4A4A4"/>
                                </w:tcPr>
                                <w:p w14:paraId="197BD39C" w14:textId="77777777" w:rsidR="00EB4098" w:rsidRDefault="00000000">
                                  <w:pPr>
                                    <w:pStyle w:val="TableParagraph"/>
                                    <w:spacing w:before="28"/>
                                    <w:ind w:left="20"/>
                                    <w:jc w:val="center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z w:val="24"/>
                                    </w:rPr>
                                    <w:t>PERSONAL</w:t>
                                  </w:r>
                                  <w:r>
                                    <w:rPr>
                                      <w:rFonts w:ascii="Arial Black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spacing w:val="-2"/>
                                      <w:sz w:val="24"/>
                                    </w:rPr>
                                    <w:t>MINISTRIES</w:t>
                                  </w:r>
                                </w:p>
                              </w:tc>
                            </w:tr>
                            <w:tr w:rsidR="00EB4098" w14:paraId="3564B708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755" w:type="dxa"/>
                                  <w:shd w:val="clear" w:color="auto" w:fill="CCCCCC"/>
                                </w:tcPr>
                                <w:p w14:paraId="2E1F5BB7" w14:textId="77777777" w:rsidR="00EB4098" w:rsidRDefault="00000000">
                                  <w:pPr>
                                    <w:pStyle w:val="TableParagraph"/>
                                    <w:spacing w:before="38"/>
                                    <w:ind w:left="21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LAITY/COMMUNITY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OUTREACH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shd w:val="clear" w:color="auto" w:fill="CCCCCC"/>
                                </w:tcPr>
                                <w:p w14:paraId="040E5878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4DFF4A4A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73CE73A9" w14:textId="77777777" w:rsidR="00EB4098" w:rsidRDefault="00000000">
                                  <w:pPr>
                                    <w:pStyle w:val="TableParagraph"/>
                                    <w:spacing w:before="41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Unit/Dorcas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Society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52381EB8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3D9C7A4F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55D1E3BB" w14:textId="77777777" w:rsidR="00EB4098" w:rsidRDefault="00000000">
                                  <w:pPr>
                                    <w:pStyle w:val="TableParagraph"/>
                                    <w:spacing w:before="43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Ministries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Council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Meetings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701A5785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4CC73A09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370CFF3E" w14:textId="77777777" w:rsidR="00EB4098" w:rsidRDefault="00000000">
                                  <w:pPr>
                                    <w:pStyle w:val="TableParagraph"/>
                                    <w:spacing w:before="162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Ministries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Programmes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Conducted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08A8BF80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347D26E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120A4F60" w14:textId="77777777" w:rsidR="00EB4098" w:rsidRDefault="00000000">
                                  <w:pPr>
                                    <w:pStyle w:val="TableParagraph"/>
                                    <w:spacing w:before="41"/>
                                    <w:ind w:left="21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Converts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Witnessing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3093E321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6F604E1B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404960ED" w14:textId="77777777" w:rsidR="00EB4098" w:rsidRDefault="00000000">
                                  <w:pPr>
                                    <w:pStyle w:val="TableParagraph"/>
                                    <w:spacing w:before="41"/>
                                    <w:ind w:left="21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EXPERIENCED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Members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Witnessing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5A18401C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65489513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5CA15D24" w14:textId="77777777" w:rsidR="00EB4098" w:rsidRDefault="00000000">
                                  <w:pPr>
                                    <w:pStyle w:val="TableParagraph"/>
                                    <w:spacing w:before="43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Preachers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357F0752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2F12979A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2C8BF443" w14:textId="77777777" w:rsidR="00EB4098" w:rsidRDefault="00000000">
                                  <w:pPr>
                                    <w:pStyle w:val="TableParagraph"/>
                                    <w:spacing w:before="44" w:line="228" w:lineRule="auto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of ACTIVE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TRAINERS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witnessing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preaching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10267992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30CFF160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774EC64F" w14:textId="77777777" w:rsidR="00EB4098" w:rsidRDefault="00000000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Lay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Bible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Studies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Conducted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241ABCF6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5C7B2360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346BB8B5" w14:textId="77777777" w:rsidR="00EB4098" w:rsidRDefault="00000000">
                                  <w:pPr>
                                    <w:pStyle w:val="TableParagraph"/>
                                    <w:spacing w:before="65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Crusades/Seminars/Evangelistic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Campaigns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2399C083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6BFCC3A8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7B090625" w14:textId="77777777" w:rsidR="00EB4098" w:rsidRDefault="00000000">
                                  <w:pPr>
                                    <w:pStyle w:val="TableParagraph"/>
                                    <w:spacing w:before="43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Pieces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Literature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Distributed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243DA557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074C0427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5AEB080E" w14:textId="77777777" w:rsidR="00EB4098" w:rsidRDefault="00000000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Clothing/Cash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05A0DD07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3673F38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0A47FEE6" w14:textId="77777777" w:rsidR="00EB4098" w:rsidRDefault="00000000">
                                  <w:pPr>
                                    <w:pStyle w:val="TableParagraph"/>
                                    <w:spacing w:before="46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Christian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Help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Work/Community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070A6FE9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14E82FB2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1951FFCC" w14:textId="77777777" w:rsidR="00EB4098" w:rsidRDefault="00000000">
                                  <w:pPr>
                                    <w:pStyle w:val="TableParagraph"/>
                                    <w:spacing w:before="24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Witnessing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Projects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79CEFDB6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0CC1C938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2A7A8DD1" w14:textId="77777777" w:rsidR="00EB4098" w:rsidRDefault="00000000">
                                  <w:pPr>
                                    <w:pStyle w:val="TableParagraph"/>
                                    <w:spacing w:before="43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Witnessing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Teams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3A9F4FB6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31F40807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0151237E" w14:textId="77777777" w:rsidR="00EB4098" w:rsidRDefault="00000000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Involved/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Reporting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(PM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CS)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20CB4A74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5A1F9C58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79E4C93F" w14:textId="77777777" w:rsidR="00EB4098" w:rsidRDefault="00000000">
                                  <w:pPr>
                                    <w:pStyle w:val="TableParagraph"/>
                                    <w:spacing w:before="85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Contacts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59097022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48A43EBE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755" w:type="dxa"/>
                                </w:tcPr>
                                <w:p w14:paraId="09BDCD90" w14:textId="77777777" w:rsidR="00EB4098" w:rsidRDefault="00000000">
                                  <w:pPr>
                                    <w:pStyle w:val="TableParagraph"/>
                                    <w:spacing w:before="43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5183CEE0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B4098" w14:paraId="26E6B5AB" w14:textId="77777777">
                              <w:trPr>
                                <w:trHeight w:val="969"/>
                              </w:trPr>
                              <w:tc>
                                <w:tcPr>
                                  <w:tcW w:w="7458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007D0EB" w14:textId="77777777" w:rsidR="00EB4098" w:rsidRDefault="00EB409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D422FB" w14:textId="77777777" w:rsidR="00EB4098" w:rsidRDefault="00EB409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87CC0" id="Textbox 4" o:spid="_x0000_s1028" type="#_x0000_t202" style="position:absolute;left:0;text-align:left;margin-left:23.15pt;margin-top:153.6pt;width:380pt;height:439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55"/>
                        <w:gridCol w:w="1703"/>
                      </w:tblGrid>
                      <w:tr w:rsidR="00EB4098" w14:paraId="3E71C856" w14:textId="77777777">
                        <w:trPr>
                          <w:trHeight w:val="419"/>
                        </w:trPr>
                        <w:tc>
                          <w:tcPr>
                            <w:tcW w:w="7458" w:type="dxa"/>
                            <w:gridSpan w:val="2"/>
                            <w:shd w:val="clear" w:color="auto" w:fill="A4A4A4"/>
                          </w:tcPr>
                          <w:p w14:paraId="197BD39C" w14:textId="77777777" w:rsidR="00EB4098" w:rsidRDefault="00000000">
                            <w:pPr>
                              <w:pStyle w:val="TableParagraph"/>
                              <w:spacing w:before="28"/>
                              <w:ind w:left="20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Arial Black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4"/>
                              </w:rPr>
                              <w:t>MINISTRIES</w:t>
                            </w:r>
                          </w:p>
                        </w:tc>
                      </w:tr>
                      <w:tr w:rsidR="00EB4098" w14:paraId="3564B708" w14:textId="77777777">
                        <w:trPr>
                          <w:trHeight w:val="356"/>
                        </w:trPr>
                        <w:tc>
                          <w:tcPr>
                            <w:tcW w:w="5755" w:type="dxa"/>
                            <w:shd w:val="clear" w:color="auto" w:fill="CCCCCC"/>
                          </w:tcPr>
                          <w:p w14:paraId="2E1F5BB7" w14:textId="77777777" w:rsidR="00EB4098" w:rsidRDefault="00000000">
                            <w:pPr>
                              <w:pStyle w:val="TableParagraph"/>
                              <w:spacing w:before="38"/>
                              <w:ind w:left="2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LAITY/COMMUNITY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OUTREACH</w:t>
                            </w:r>
                          </w:p>
                        </w:tc>
                        <w:tc>
                          <w:tcPr>
                            <w:tcW w:w="1703" w:type="dxa"/>
                            <w:shd w:val="clear" w:color="auto" w:fill="CCCCCC"/>
                          </w:tcPr>
                          <w:p w14:paraId="040E5878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4DFF4A4A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73CE73A9" w14:textId="77777777" w:rsidR="00EB4098" w:rsidRDefault="00000000">
                            <w:pPr>
                              <w:pStyle w:val="TableParagraph"/>
                              <w:spacing w:before="41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Unit/Dorcas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Society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52381EB8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3D9C7A4F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55D1E3BB" w14:textId="77777777" w:rsidR="00EB4098" w:rsidRDefault="00000000">
                            <w:pPr>
                              <w:pStyle w:val="TableParagraph"/>
                              <w:spacing w:before="43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Ministries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Meetings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701A5785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4CC73A09" w14:textId="77777777">
                        <w:trPr>
                          <w:trHeight w:val="602"/>
                        </w:trPr>
                        <w:tc>
                          <w:tcPr>
                            <w:tcW w:w="5755" w:type="dxa"/>
                          </w:tcPr>
                          <w:p w14:paraId="370CFF3E" w14:textId="77777777" w:rsidR="00EB4098" w:rsidRDefault="00000000">
                            <w:pPr>
                              <w:pStyle w:val="TableParagraph"/>
                              <w:spacing w:before="162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Ministries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Training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Conducted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08A8BF80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347D26E1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120A4F60" w14:textId="77777777" w:rsidR="00EB4098" w:rsidRDefault="00000000">
                            <w:pPr>
                              <w:pStyle w:val="TableParagraph"/>
                              <w:spacing w:before="41"/>
                              <w:ind w:left="2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Converts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Witnessing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3093E321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6F604E1B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404960ED" w14:textId="77777777" w:rsidR="00EB4098" w:rsidRDefault="00000000">
                            <w:pPr>
                              <w:pStyle w:val="TableParagraph"/>
                              <w:spacing w:before="41"/>
                              <w:ind w:left="2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EXPERIENCED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Members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Witnessing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5A18401C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65489513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5CA15D24" w14:textId="77777777" w:rsidR="00EB4098" w:rsidRDefault="00000000">
                            <w:pPr>
                              <w:pStyle w:val="TableParagraph"/>
                              <w:spacing w:before="43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Active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Preachers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357F0752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2F12979A" w14:textId="77777777">
                        <w:trPr>
                          <w:trHeight w:val="602"/>
                        </w:trPr>
                        <w:tc>
                          <w:tcPr>
                            <w:tcW w:w="5755" w:type="dxa"/>
                          </w:tcPr>
                          <w:p w14:paraId="2C8BF443" w14:textId="77777777" w:rsidR="00EB4098" w:rsidRDefault="00000000">
                            <w:pPr>
                              <w:pStyle w:val="TableParagraph"/>
                              <w:spacing w:before="44" w:line="228" w:lineRule="auto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of ACTIVE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TRAINERS </w:t>
                            </w:r>
                            <w:r>
                              <w:rPr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witnessing </w:t>
                            </w:r>
                            <w:r>
                              <w:rPr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preaching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10267992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30CFF160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774EC64F" w14:textId="77777777" w:rsidR="00EB4098" w:rsidRDefault="00000000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Bible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Studies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Conducted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241ABCF6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5C7B2360" w14:textId="77777777">
                        <w:trPr>
                          <w:trHeight w:val="405"/>
                        </w:trPr>
                        <w:tc>
                          <w:tcPr>
                            <w:tcW w:w="5755" w:type="dxa"/>
                          </w:tcPr>
                          <w:p w14:paraId="346BB8B5" w14:textId="77777777" w:rsidR="00EB4098" w:rsidRDefault="00000000">
                            <w:pPr>
                              <w:pStyle w:val="TableParagraph"/>
                              <w:spacing w:before="65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Crusades/Seminars/Evangelistic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Campaigns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2399C083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6BFCC3A8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7B090625" w14:textId="77777777" w:rsidR="00EB4098" w:rsidRDefault="00000000">
                            <w:pPr>
                              <w:pStyle w:val="TableParagraph"/>
                              <w:spacing w:before="43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Pieces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Literature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Distributed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243DA557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074C0427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5AEB080E" w14:textId="77777777" w:rsidR="00EB4098" w:rsidRDefault="00000000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Food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Clothing/Cash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05A0DD07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3673F385" w14:textId="77777777">
                        <w:trPr>
                          <w:trHeight w:val="369"/>
                        </w:trPr>
                        <w:tc>
                          <w:tcPr>
                            <w:tcW w:w="5755" w:type="dxa"/>
                          </w:tcPr>
                          <w:p w14:paraId="0A47FEE6" w14:textId="77777777" w:rsidR="00EB4098" w:rsidRDefault="00000000">
                            <w:pPr>
                              <w:pStyle w:val="TableParagraph"/>
                              <w:spacing w:before="46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Hours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Christian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Help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Work/Community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070A6FE9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14E82FB2" w14:textId="77777777">
                        <w:trPr>
                          <w:trHeight w:val="322"/>
                        </w:trPr>
                        <w:tc>
                          <w:tcPr>
                            <w:tcW w:w="5755" w:type="dxa"/>
                          </w:tcPr>
                          <w:p w14:paraId="1951FFCC" w14:textId="77777777" w:rsidR="00EB4098" w:rsidRDefault="00000000">
                            <w:pPr>
                              <w:pStyle w:val="TableParagraph"/>
                              <w:spacing w:before="24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Witnessing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Projects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79CEFDB6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0CC1C938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2A7A8DD1" w14:textId="77777777" w:rsidR="00EB4098" w:rsidRDefault="00000000">
                            <w:pPr>
                              <w:pStyle w:val="TableParagraph"/>
                              <w:spacing w:before="43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Witnessing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Teams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3A9F4FB6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31F40807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0151237E" w14:textId="77777777" w:rsidR="00EB4098" w:rsidRDefault="00000000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Involved/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Reporting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CS)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20CB4A74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5A1F9C58" w14:textId="77777777">
                        <w:trPr>
                          <w:trHeight w:val="441"/>
                        </w:trPr>
                        <w:tc>
                          <w:tcPr>
                            <w:tcW w:w="5755" w:type="dxa"/>
                          </w:tcPr>
                          <w:p w14:paraId="79E4C93F" w14:textId="77777777" w:rsidR="00EB4098" w:rsidRDefault="00000000">
                            <w:pPr>
                              <w:pStyle w:val="TableParagraph"/>
                              <w:spacing w:before="85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Contacts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59097022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48A43EBE" w14:textId="77777777">
                        <w:trPr>
                          <w:trHeight w:val="362"/>
                        </w:trPr>
                        <w:tc>
                          <w:tcPr>
                            <w:tcW w:w="5755" w:type="dxa"/>
                          </w:tcPr>
                          <w:p w14:paraId="09BDCD90" w14:textId="77777777" w:rsidR="00EB4098" w:rsidRDefault="00000000">
                            <w:pPr>
                              <w:pStyle w:val="TableParagraph"/>
                              <w:spacing w:before="43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Small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5183CEE0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B4098" w14:paraId="26E6B5AB" w14:textId="77777777">
                        <w:trPr>
                          <w:trHeight w:val="969"/>
                        </w:trPr>
                        <w:tc>
                          <w:tcPr>
                            <w:tcW w:w="7458" w:type="dxa"/>
                            <w:gridSpan w:val="2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007D0EB" w14:textId="77777777" w:rsidR="00EB4098" w:rsidRDefault="00EB409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BD422FB" w14:textId="77777777" w:rsidR="00EB4098" w:rsidRDefault="00EB4098"/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CD0074" wp14:editId="1C975B27">
                <wp:extent cx="9487535" cy="320040"/>
                <wp:effectExtent l="0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7535" cy="320040"/>
                          <a:chOff x="0" y="0"/>
                          <a:chExt cx="9487535" cy="3200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" y="0"/>
                            <a:ext cx="948690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6900" h="320040">
                                <a:moveTo>
                                  <a:pt x="9486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684"/>
                                </a:lnTo>
                                <a:lnTo>
                                  <a:pt x="9486900" y="319684"/>
                                </a:lnTo>
                                <a:lnTo>
                                  <a:pt x="948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48753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7535" h="320040">
                                <a:moveTo>
                                  <a:pt x="9486913" y="25"/>
                                </a:moveTo>
                                <a:lnTo>
                                  <a:pt x="25895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319684"/>
                                </a:lnTo>
                                <a:lnTo>
                                  <a:pt x="25895" y="319684"/>
                                </a:lnTo>
                                <a:lnTo>
                                  <a:pt x="25895" y="25933"/>
                                </a:lnTo>
                                <a:lnTo>
                                  <a:pt x="9486913" y="25933"/>
                                </a:lnTo>
                                <a:lnTo>
                                  <a:pt x="948691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907" y="25933"/>
                            <a:ext cx="946150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41929" w14:textId="77777777" w:rsidR="00EB4098" w:rsidRDefault="00000000">
                              <w:pPr>
                                <w:spacing w:before="70"/>
                                <w:ind w:right="9"/>
                                <w:jc w:val="center"/>
                                <w:rPr>
                                  <w:rFonts w:ascii="Tahoma"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2"/>
                                </w:rPr>
                                <w:t>PERSONAL</w:t>
                              </w:r>
                              <w:r>
                                <w:rPr>
                                  <w:rFonts w:ascii="Tahoma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10"/>
                                  <w:sz w:val="32"/>
                                </w:rPr>
                                <w:t>MINISTRIES</w:t>
                              </w:r>
                              <w:r>
                                <w:rPr>
                                  <w:rFonts w:ascii="Tahoma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10"/>
                                  <w:sz w:val="32"/>
                                </w:rPr>
                                <w:t>QUARTERLY</w:t>
                              </w:r>
                              <w:r>
                                <w:rPr>
                                  <w:rFonts w:ascii="Tahoma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10"/>
                                  <w:sz w:val="32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D0074" id="Group 5" o:spid="_x0000_s1029" style="width:747.05pt;height:25.2pt;mso-position-horizontal-relative:char;mso-position-vertical-relative:line" coordsize="94875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">
                <v:shape id="Graphic 6" o:spid="_x0000_s1030" style="position:absolute;width:94869;height:3200;visibility:visible;mso-wrap-style:square;v-text-anchor:top" coordsize="94869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" path="m9486900,l,,,319684r9486900,l9486900,xe" fillcolor="#a4a4a4" stroked="f">
                  <v:path arrowok="t"/>
                </v:shape>
                <v:shape id="Graphic 7" o:spid="_x0000_s1031" style="position:absolute;width:94875;height:3200;visibility:visible;mso-wrap-style:square;v-text-anchor:top" coordsize="948753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" path="m9486913,25l25895,25,,,,319684r25895,l25895,25933r9461018,l9486913,25xe" fillcolor="black" stroked="f">
                  <v:path arrowok="t"/>
                </v:shape>
                <v:shape id="Textbox 8" o:spid="_x0000_s1032" type="#_x0000_t202" style="position:absolute;left:259;top:259;width:9461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2841929" w14:textId="77777777" w:rsidR="00EB4098" w:rsidRDefault="00000000">
                        <w:pPr>
                          <w:spacing w:before="70"/>
                          <w:ind w:right="9"/>
                          <w:jc w:val="center"/>
                          <w:rPr>
                            <w:rFonts w:ascii="Tahoma"/>
                            <w:sz w:val="32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2"/>
                          </w:rPr>
                          <w:t>PERSONAL</w:t>
                        </w:r>
                        <w:r>
                          <w:rPr>
                            <w:rFonts w:ascii="Tahoma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0"/>
                            <w:sz w:val="32"/>
                          </w:rPr>
                          <w:t>MINISTRIES</w:t>
                        </w:r>
                        <w:r>
                          <w:rPr>
                            <w:rFonts w:ascii="Tahoma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0"/>
                            <w:sz w:val="32"/>
                          </w:rPr>
                          <w:t>QUARTERLY</w:t>
                        </w:r>
                        <w:r>
                          <w:rPr>
                            <w:rFonts w:ascii="Tahoma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10"/>
                            <w:sz w:val="32"/>
                          </w:rPr>
                          <w:t>REPORT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B4098">
      <w:type w:val="continuous"/>
      <w:pgSz w:w="15840" w:h="12240" w:orient="landscape"/>
      <w:pgMar w:top="440" w:right="3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098"/>
    <w:rsid w:val="000705F6"/>
    <w:rsid w:val="00186AAF"/>
    <w:rsid w:val="00EB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2795"/>
  <w15:docId w15:val="{4663B6DB-7348-40E6-985F-DE360110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0705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pm@westjamaica.org" TargetMode="External"/><Relationship Id="rId4" Type="http://schemas.openxmlformats.org/officeDocument/2006/relationships/hyperlink" Target="mailto:sspm@westjamai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Anice</dc:creator>
  <cp:lastModifiedBy>Eucynth Allen-Gayle</cp:lastModifiedBy>
  <cp:revision>2</cp:revision>
  <cp:lastPrinted>2024-11-18T21:11:00Z</cp:lastPrinted>
  <dcterms:created xsi:type="dcterms:W3CDTF">2024-11-18T21:05:00Z</dcterms:created>
  <dcterms:modified xsi:type="dcterms:W3CDTF">2024-11-18T21:11:00Z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Publisher 2016</vt:lpwstr>
  </property>
</Properties>
</file>