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ook w:val="04A0" w:firstRow="1" w:lastRow="0" w:firstColumn="1" w:lastColumn="0" w:noHBand="0" w:noVBand="1"/>
      </w:tblPr>
      <w:tblGrid>
        <w:gridCol w:w="1440"/>
        <w:gridCol w:w="948"/>
        <w:gridCol w:w="1052"/>
        <w:gridCol w:w="271"/>
        <w:gridCol w:w="1084"/>
        <w:gridCol w:w="605"/>
        <w:gridCol w:w="1214"/>
        <w:gridCol w:w="1008"/>
        <w:gridCol w:w="1008"/>
        <w:gridCol w:w="1008"/>
      </w:tblGrid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591F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2F42B0" wp14:editId="7A1E4827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38100</wp:posOffset>
                      </wp:positionV>
                      <wp:extent cx="2352675" cy="1085850"/>
                      <wp:effectExtent l="0" t="0" r="952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West Jamaica Conference, 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P. O. Box 176, Catherine Hall,                                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Montego Bay, St. James 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Telephone: 876 952-2727, 618-2416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Fax: 876 940-3080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Email:secretariat@westjamaica.org.</w:t>
                                  </w:r>
                                </w:p>
                                <w:p w:rsidR="0073591F" w:rsidRDefault="0073591F" w:rsidP="0073591F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F4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4.25pt;margin-top:3pt;width:185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" stroked="f">
                      <v:textbox>
                        <w:txbxContent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West Jamaica Conference, 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P. O. Box 176, Catherine Hall,                                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Montego Bay, St. James 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Telephone: 876 952-2727, 618-2416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Fax: 876 940-3080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Email:secretariat@westjamaica.org.</w:t>
                            </w:r>
                          </w:p>
                          <w:p w:rsidR="0073591F" w:rsidRDefault="0073591F" w:rsidP="0073591F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3591F" w:rsidRPr="0073591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591F" w:rsidRPr="0073591F" w:rsidRDefault="0073591F" w:rsidP="00735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73591F" w:rsidRPr="0073591F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591F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76C307C9" wp14:editId="330EA18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22960" cy="819150"/>
                  <wp:effectExtent l="0" t="0" r="0" b="0"/>
                  <wp:wrapNone/>
                  <wp:docPr id="3" name="Picture 3" descr="Seventh-day Adventist Church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eventh-day Adventist Church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19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3591F" w:rsidRPr="0073591F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591F" w:rsidRPr="0073591F" w:rsidRDefault="0073591F" w:rsidP="00735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73591F" w:rsidRPr="0073591F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8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WEST JAMAICA CONFERENCE OF SEVENTH-DAY ADVENTISTS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591F" w:rsidRPr="0073591F" w:rsidTr="0043360C">
        <w:trPr>
          <w:trHeight w:val="315"/>
        </w:trPr>
        <w:tc>
          <w:tcPr>
            <w:tcW w:w="86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91F" w:rsidRPr="00BC6F28" w:rsidRDefault="0073591F" w:rsidP="00735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Transfer of Church Membership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00A" w:rsidRPr="0073591F" w:rsidTr="0043360C">
        <w:trPr>
          <w:trHeight w:val="439"/>
        </w:trPr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To the Clerk of the Seventh-day Adventist Church in 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600A" w:rsidRPr="0073591F" w:rsidTr="0043360C">
        <w:trPr>
          <w:trHeight w:val="439"/>
        </w:trPr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 have received a request from</w:t>
            </w:r>
          </w:p>
        </w:tc>
        <w:tc>
          <w:tcPr>
            <w:tcW w:w="3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who now holds</w:t>
            </w:r>
          </w:p>
        </w:tc>
      </w:tr>
      <w:tr w:rsidR="0073591F" w:rsidRPr="0073591F" w:rsidTr="0043360C">
        <w:trPr>
          <w:trHeight w:val="439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membership in your church, to unite with the Seventh-day Adventist Church in</w:t>
            </w:r>
          </w:p>
        </w:tc>
      </w:tr>
      <w:tr w:rsidR="0029600A" w:rsidRPr="0073591F" w:rsidTr="0043360C">
        <w:trPr>
          <w:trHeight w:val="439"/>
        </w:trPr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As soon as your Church has given this request due</w:t>
            </w:r>
          </w:p>
        </w:tc>
      </w:tr>
      <w:tr w:rsidR="0073591F" w:rsidRPr="0073591F" w:rsidTr="0043360C">
        <w:trPr>
          <w:trHeight w:val="439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consideration, and the transfer has been authorized, kindly send notice of same to:</w:t>
            </w:r>
          </w:p>
        </w:tc>
      </w:tr>
      <w:tr w:rsidR="0073591F" w:rsidRPr="0073591F" w:rsidTr="0043360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00A" w:rsidRPr="0073591F" w:rsidTr="0043360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Clerk:</w:t>
            </w:r>
          </w:p>
        </w:tc>
        <w:tc>
          <w:tcPr>
            <w:tcW w:w="8198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29600A" w:rsidRPr="00BC6F28" w:rsidRDefault="0029600A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600A" w:rsidRPr="0073591F" w:rsidTr="0043360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8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600A" w:rsidRPr="0073591F" w:rsidTr="0043360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600A" w:rsidRPr="0073591F" w:rsidTr="0043360C">
        <w:trPr>
          <w:trHeight w:val="7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00A" w:rsidRPr="00BC6F28" w:rsidRDefault="0029600A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3591F" w:rsidRPr="0073591F" w:rsidTr="0043360C">
        <w:trPr>
          <w:trHeight w:val="43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91F" w:rsidRPr="0073591F" w:rsidTr="0043360C">
        <w:trPr>
          <w:trHeight w:val="439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 THE CHURCH CLERK: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91F" w:rsidRPr="0073591F" w:rsidTr="0043360C">
        <w:trPr>
          <w:trHeight w:val="439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674842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This form should be filled out </w:t>
            </w:r>
            <w:r w:rsidR="0073591F"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by the clerk of the church which the applicant for transfer</w:t>
            </w:r>
          </w:p>
        </w:tc>
      </w:tr>
      <w:tr w:rsidR="0073591F" w:rsidRPr="0073591F" w:rsidTr="0043360C">
        <w:trPr>
          <w:trHeight w:val="439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BC6F28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C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wishes to join and mailed to the clerk of the church where the applicant now holds</w:t>
            </w:r>
          </w:p>
        </w:tc>
      </w:tr>
      <w:tr w:rsidR="0073591F" w:rsidRPr="0073591F" w:rsidTr="0043360C">
        <w:trPr>
          <w:trHeight w:val="439"/>
        </w:trPr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gramStart"/>
            <w:r w:rsidRPr="00735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membership</w:t>
            </w:r>
            <w:proofErr w:type="gramEnd"/>
            <w:r w:rsidRPr="0073591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3591F" w:rsidRPr="0073591F" w:rsidTr="0043360C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91F" w:rsidRPr="0073591F" w:rsidRDefault="0073591F" w:rsidP="00735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3F4F" w:rsidRDefault="00003F4F"/>
    <w:sectPr w:rsidR="00003F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37" w:rsidRDefault="00FF0337" w:rsidP="00BC6F28">
      <w:pPr>
        <w:spacing w:after="0" w:line="240" w:lineRule="auto"/>
      </w:pPr>
      <w:r>
        <w:separator/>
      </w:r>
    </w:p>
  </w:endnote>
  <w:endnote w:type="continuationSeparator" w:id="0">
    <w:p w:rsidR="00FF0337" w:rsidRDefault="00FF0337" w:rsidP="00BC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28" w:rsidRPr="00BC6F28" w:rsidRDefault="002F615D">
    <w:pPr>
      <w:pStyle w:val="Footer"/>
      <w:rPr>
        <w:b/>
        <w:i/>
        <w:sz w:val="16"/>
        <w:szCs w:val="16"/>
      </w:rPr>
    </w:pPr>
    <w:r>
      <w:rPr>
        <w:b/>
        <w:i/>
        <w:sz w:val="16"/>
        <w:szCs w:val="16"/>
      </w:rPr>
      <w:t>TOM</w:t>
    </w:r>
    <w:r w:rsidR="00BC6F28" w:rsidRPr="00BC6F28">
      <w:rPr>
        <w:b/>
        <w:i/>
        <w:sz w:val="16"/>
        <w:szCs w:val="16"/>
      </w:rPr>
      <w:t>2023Word -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37" w:rsidRDefault="00FF0337" w:rsidP="00BC6F28">
      <w:pPr>
        <w:spacing w:after="0" w:line="240" w:lineRule="auto"/>
      </w:pPr>
      <w:r>
        <w:separator/>
      </w:r>
    </w:p>
  </w:footnote>
  <w:footnote w:type="continuationSeparator" w:id="0">
    <w:p w:rsidR="00FF0337" w:rsidRDefault="00FF0337" w:rsidP="00BC6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1F"/>
    <w:rsid w:val="00003F4F"/>
    <w:rsid w:val="000B55D3"/>
    <w:rsid w:val="0012152E"/>
    <w:rsid w:val="0029600A"/>
    <w:rsid w:val="002F615D"/>
    <w:rsid w:val="0043360C"/>
    <w:rsid w:val="00674842"/>
    <w:rsid w:val="0073591F"/>
    <w:rsid w:val="007D276C"/>
    <w:rsid w:val="009C4988"/>
    <w:rsid w:val="00B05D3D"/>
    <w:rsid w:val="00BC6F28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84BD"/>
  <w15:chartTrackingRefBased/>
  <w15:docId w15:val="{7CB38E77-9508-4D6D-BA97-17D69117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9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28"/>
  </w:style>
  <w:style w:type="paragraph" w:styleId="Footer">
    <w:name w:val="footer"/>
    <w:basedOn w:val="Normal"/>
    <w:link w:val="FooterChar"/>
    <w:uiPriority w:val="99"/>
    <w:unhideWhenUsed/>
    <w:rsid w:val="00BC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28"/>
  </w:style>
  <w:style w:type="paragraph" w:styleId="BalloonText">
    <w:name w:val="Balloon Text"/>
    <w:basedOn w:val="Normal"/>
    <w:link w:val="BalloonTextChar"/>
    <w:uiPriority w:val="99"/>
    <w:semiHidden/>
    <w:unhideWhenUsed/>
    <w:rsid w:val="0043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Jamaica Conference of Seventh-day Adventists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Daley</dc:creator>
  <cp:keywords/>
  <dc:description/>
  <cp:lastModifiedBy>Pauline Daley</cp:lastModifiedBy>
  <cp:revision>8</cp:revision>
  <cp:lastPrinted>2023-02-23T16:41:00Z</cp:lastPrinted>
  <dcterms:created xsi:type="dcterms:W3CDTF">2023-02-21T14:44:00Z</dcterms:created>
  <dcterms:modified xsi:type="dcterms:W3CDTF">2023-02-28T21:07:00Z</dcterms:modified>
</cp:coreProperties>
</file>