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520" w:type="dxa"/>
        <w:tblInd w:w="-360" w:type="dxa"/>
        <w:tblLook w:val="04A0" w:firstRow="1" w:lastRow="0" w:firstColumn="1" w:lastColumn="0" w:noHBand="0" w:noVBand="1"/>
      </w:tblPr>
      <w:tblGrid>
        <w:gridCol w:w="3150"/>
        <w:gridCol w:w="1033"/>
        <w:gridCol w:w="1397"/>
        <w:gridCol w:w="1080"/>
        <w:gridCol w:w="1620"/>
        <w:gridCol w:w="3240"/>
      </w:tblGrid>
      <w:tr w:rsidR="0061266D" w:rsidRPr="0061266D" w14:paraId="67DD8D3E" w14:textId="77777777" w:rsidTr="002943DA">
        <w:trPr>
          <w:trHeight w:val="420"/>
        </w:trPr>
        <w:tc>
          <w:tcPr>
            <w:tcW w:w="11520" w:type="dxa"/>
            <w:gridSpan w:val="6"/>
            <w:noWrap/>
            <w:vAlign w:val="bottom"/>
            <w:hideMark/>
          </w:tcPr>
          <w:p w14:paraId="2A43032D" w14:textId="77777777" w:rsidR="0061266D" w:rsidRPr="00722042" w:rsidRDefault="0061266D" w:rsidP="00D329A9">
            <w:pPr>
              <w:jc w:val="center"/>
              <w:rPr>
                <w:b/>
                <w:bCs/>
                <w:sz w:val="32"/>
                <w:szCs w:val="32"/>
              </w:rPr>
            </w:pPr>
            <w:r w:rsidRPr="00722042">
              <w:rPr>
                <w:b/>
                <w:bCs/>
                <w:sz w:val="32"/>
                <w:szCs w:val="32"/>
              </w:rPr>
              <w:t>WEST JAMAICA CONFERENCE CLERK’S REPORT</w:t>
            </w:r>
          </w:p>
        </w:tc>
      </w:tr>
      <w:tr w:rsidR="0061266D" w:rsidRPr="0061266D" w14:paraId="0F702918" w14:textId="77777777" w:rsidTr="002943DA">
        <w:trPr>
          <w:trHeight w:val="465"/>
        </w:trPr>
        <w:tc>
          <w:tcPr>
            <w:tcW w:w="11520" w:type="dxa"/>
            <w:gridSpan w:val="6"/>
            <w:noWrap/>
            <w:vAlign w:val="bottom"/>
            <w:hideMark/>
          </w:tcPr>
          <w:p w14:paraId="398070B2" w14:textId="77777777" w:rsidR="0061266D" w:rsidRPr="00DF289E" w:rsidRDefault="0061266D" w:rsidP="00D329A9">
            <w:pPr>
              <w:rPr>
                <w:b/>
                <w:bCs/>
              </w:rPr>
            </w:pPr>
            <w:r w:rsidRPr="00DF289E">
              <w:rPr>
                <w:b/>
                <w:bCs/>
              </w:rPr>
              <w:t>Name of Church:</w:t>
            </w:r>
          </w:p>
        </w:tc>
      </w:tr>
      <w:tr w:rsidR="0061266D" w:rsidRPr="0061266D" w14:paraId="612F8ABB" w14:textId="77777777" w:rsidTr="002943DA">
        <w:trPr>
          <w:trHeight w:val="495"/>
        </w:trPr>
        <w:tc>
          <w:tcPr>
            <w:tcW w:w="11520" w:type="dxa"/>
            <w:gridSpan w:val="6"/>
            <w:noWrap/>
            <w:vAlign w:val="bottom"/>
          </w:tcPr>
          <w:p w14:paraId="5CE53BAF" w14:textId="77777777" w:rsidR="0061266D" w:rsidRPr="00DF289E" w:rsidRDefault="0061266D" w:rsidP="00D329A9"/>
        </w:tc>
      </w:tr>
      <w:tr w:rsidR="00DF289E" w:rsidRPr="0061266D" w14:paraId="3D725E2E" w14:textId="77777777" w:rsidTr="002943DA">
        <w:trPr>
          <w:trHeight w:val="495"/>
        </w:trPr>
        <w:tc>
          <w:tcPr>
            <w:tcW w:w="5580" w:type="dxa"/>
            <w:gridSpan w:val="3"/>
            <w:noWrap/>
            <w:vAlign w:val="bottom"/>
          </w:tcPr>
          <w:p w14:paraId="77E9FFD2" w14:textId="77777777" w:rsidR="00DF289E" w:rsidRPr="00DF289E" w:rsidRDefault="00DF289E" w:rsidP="00DF289E">
            <w:r w:rsidRPr="00DF289E">
              <w:t>For the</w:t>
            </w:r>
            <w:r>
              <w:t xml:space="preserve"> quarter ending: </w:t>
            </w:r>
            <w:r w:rsidRPr="00DF289E">
              <w:rPr>
                <w:b/>
              </w:rPr>
              <w:t xml:space="preserve">(Month)                                                                                    </w:t>
            </w:r>
          </w:p>
        </w:tc>
        <w:tc>
          <w:tcPr>
            <w:tcW w:w="5940" w:type="dxa"/>
            <w:gridSpan w:val="3"/>
            <w:vAlign w:val="bottom"/>
          </w:tcPr>
          <w:p w14:paraId="67081DF6" w14:textId="77777777" w:rsidR="00DF289E" w:rsidRPr="00DF289E" w:rsidRDefault="00DF289E" w:rsidP="00DF289E">
            <w:pPr>
              <w:rPr>
                <w:b/>
              </w:rPr>
            </w:pPr>
            <w:r w:rsidRPr="00DF289E">
              <w:rPr>
                <w:b/>
              </w:rPr>
              <w:t>(Year)</w:t>
            </w:r>
          </w:p>
        </w:tc>
      </w:tr>
      <w:tr w:rsidR="00DF289E" w:rsidRPr="0061266D" w14:paraId="5A7E35BE" w14:textId="77777777" w:rsidTr="002943DA">
        <w:trPr>
          <w:trHeight w:val="439"/>
        </w:trPr>
        <w:tc>
          <w:tcPr>
            <w:tcW w:w="5580" w:type="dxa"/>
            <w:gridSpan w:val="3"/>
            <w:shd w:val="clear" w:color="auto" w:fill="auto"/>
            <w:noWrap/>
            <w:vAlign w:val="bottom"/>
            <w:hideMark/>
          </w:tcPr>
          <w:p w14:paraId="6793CF31" w14:textId="77777777" w:rsidR="00DF289E" w:rsidRPr="0061266D" w:rsidRDefault="00DF289E" w:rsidP="00DF289E">
            <w:r w:rsidRPr="0061266D">
              <w:t>2. Members added during the quarter:</w:t>
            </w:r>
          </w:p>
        </w:tc>
        <w:tc>
          <w:tcPr>
            <w:tcW w:w="5940" w:type="dxa"/>
            <w:gridSpan w:val="3"/>
            <w:shd w:val="clear" w:color="auto" w:fill="auto"/>
            <w:noWrap/>
            <w:vAlign w:val="bottom"/>
          </w:tcPr>
          <w:p w14:paraId="2C808BC1" w14:textId="77777777" w:rsidR="00DF289E" w:rsidRPr="0061266D" w:rsidRDefault="00DF289E" w:rsidP="00DF289E">
            <w:pPr>
              <w:rPr>
                <w:b/>
                <w:bCs/>
              </w:rPr>
            </w:pPr>
          </w:p>
        </w:tc>
      </w:tr>
      <w:tr w:rsidR="00DF289E" w:rsidRPr="0061266D" w14:paraId="681B9B34" w14:textId="77777777" w:rsidTr="002943DA">
        <w:trPr>
          <w:trHeight w:val="439"/>
        </w:trPr>
        <w:tc>
          <w:tcPr>
            <w:tcW w:w="5580" w:type="dxa"/>
            <w:gridSpan w:val="3"/>
            <w:noWrap/>
            <w:vAlign w:val="bottom"/>
            <w:hideMark/>
          </w:tcPr>
          <w:p w14:paraId="36E09091" w14:textId="77777777" w:rsidR="00DF289E" w:rsidRPr="0061266D" w:rsidRDefault="00DF289E" w:rsidP="00DF289E">
            <w:pPr>
              <w:ind w:left="435"/>
            </w:pPr>
            <w:r w:rsidRPr="0061266D">
              <w:t>(a)    By Baptism</w:t>
            </w:r>
          </w:p>
        </w:tc>
        <w:tc>
          <w:tcPr>
            <w:tcW w:w="5940" w:type="dxa"/>
            <w:gridSpan w:val="3"/>
            <w:noWrap/>
            <w:vAlign w:val="bottom"/>
          </w:tcPr>
          <w:p w14:paraId="6016DCA5" w14:textId="77777777" w:rsidR="00DF289E" w:rsidRPr="0061266D" w:rsidRDefault="00DF289E" w:rsidP="00DF289E">
            <w:pPr>
              <w:rPr>
                <w:b/>
                <w:bCs/>
              </w:rPr>
            </w:pPr>
          </w:p>
        </w:tc>
      </w:tr>
      <w:tr w:rsidR="00DF289E" w:rsidRPr="0061266D" w14:paraId="437DA4B8" w14:textId="77777777" w:rsidTr="002943DA">
        <w:trPr>
          <w:trHeight w:val="439"/>
        </w:trPr>
        <w:tc>
          <w:tcPr>
            <w:tcW w:w="5580" w:type="dxa"/>
            <w:gridSpan w:val="3"/>
            <w:noWrap/>
            <w:vAlign w:val="bottom"/>
            <w:hideMark/>
          </w:tcPr>
          <w:p w14:paraId="061DFE00" w14:textId="77777777" w:rsidR="00DF289E" w:rsidRPr="0061266D" w:rsidRDefault="00DF289E" w:rsidP="00DF289E">
            <w:pPr>
              <w:ind w:left="435"/>
            </w:pPr>
            <w:r w:rsidRPr="0061266D">
              <w:t>(b)   By Profession of Faith</w:t>
            </w:r>
          </w:p>
        </w:tc>
        <w:tc>
          <w:tcPr>
            <w:tcW w:w="5940" w:type="dxa"/>
            <w:gridSpan w:val="3"/>
            <w:noWrap/>
            <w:vAlign w:val="bottom"/>
          </w:tcPr>
          <w:p w14:paraId="47A5ECE3" w14:textId="77777777" w:rsidR="00DF289E" w:rsidRPr="0061266D" w:rsidRDefault="00DF289E" w:rsidP="00DF289E">
            <w:pPr>
              <w:rPr>
                <w:b/>
                <w:bCs/>
              </w:rPr>
            </w:pPr>
          </w:p>
        </w:tc>
      </w:tr>
      <w:tr w:rsidR="00DF289E" w:rsidRPr="0061266D" w14:paraId="68E7BB4E" w14:textId="77777777" w:rsidTr="002943DA">
        <w:trPr>
          <w:trHeight w:val="439"/>
        </w:trPr>
        <w:tc>
          <w:tcPr>
            <w:tcW w:w="5580" w:type="dxa"/>
            <w:gridSpan w:val="3"/>
            <w:noWrap/>
            <w:vAlign w:val="bottom"/>
            <w:hideMark/>
          </w:tcPr>
          <w:p w14:paraId="46250208" w14:textId="77777777" w:rsidR="00DF289E" w:rsidRPr="0061266D" w:rsidRDefault="00DF289E" w:rsidP="00DF289E">
            <w:pPr>
              <w:ind w:left="435"/>
            </w:pPr>
            <w:r w:rsidRPr="0061266D">
              <w:t>(c)    By Letter</w:t>
            </w:r>
          </w:p>
        </w:tc>
        <w:tc>
          <w:tcPr>
            <w:tcW w:w="5940" w:type="dxa"/>
            <w:gridSpan w:val="3"/>
            <w:noWrap/>
            <w:vAlign w:val="bottom"/>
          </w:tcPr>
          <w:p w14:paraId="14CBC8EC" w14:textId="77777777" w:rsidR="00DF289E" w:rsidRPr="0061266D" w:rsidRDefault="00DF289E" w:rsidP="00DF289E">
            <w:pPr>
              <w:rPr>
                <w:b/>
                <w:bCs/>
              </w:rPr>
            </w:pPr>
          </w:p>
        </w:tc>
      </w:tr>
      <w:tr w:rsidR="00DF289E" w:rsidRPr="0061266D" w14:paraId="7740CF54" w14:textId="77777777" w:rsidTr="002943DA">
        <w:trPr>
          <w:trHeight w:val="439"/>
        </w:trPr>
        <w:tc>
          <w:tcPr>
            <w:tcW w:w="5580" w:type="dxa"/>
            <w:gridSpan w:val="3"/>
            <w:shd w:val="clear" w:color="auto" w:fill="auto"/>
            <w:noWrap/>
            <w:vAlign w:val="bottom"/>
            <w:hideMark/>
          </w:tcPr>
          <w:p w14:paraId="1D099AAC" w14:textId="77777777" w:rsidR="00DF289E" w:rsidRPr="0061266D" w:rsidRDefault="00DF289E" w:rsidP="00DF289E">
            <w:pPr>
              <w:rPr>
                <w:b/>
                <w:bCs/>
              </w:rPr>
            </w:pPr>
            <w:r w:rsidRPr="0061266D">
              <w:rPr>
                <w:b/>
                <w:bCs/>
              </w:rPr>
              <w:t>Total Number added this quarter</w:t>
            </w:r>
          </w:p>
        </w:tc>
        <w:tc>
          <w:tcPr>
            <w:tcW w:w="5940" w:type="dxa"/>
            <w:gridSpan w:val="3"/>
            <w:shd w:val="clear" w:color="auto" w:fill="auto"/>
            <w:noWrap/>
            <w:vAlign w:val="bottom"/>
          </w:tcPr>
          <w:p w14:paraId="147F6B37" w14:textId="77777777" w:rsidR="00DF289E" w:rsidRPr="0061266D" w:rsidRDefault="00DF289E" w:rsidP="00DF289E">
            <w:pPr>
              <w:rPr>
                <w:b/>
                <w:bCs/>
              </w:rPr>
            </w:pPr>
          </w:p>
        </w:tc>
      </w:tr>
      <w:tr w:rsidR="00DF289E" w:rsidRPr="0061266D" w14:paraId="6845E2B6" w14:textId="77777777" w:rsidTr="002943DA">
        <w:trPr>
          <w:trHeight w:val="439"/>
        </w:trPr>
        <w:tc>
          <w:tcPr>
            <w:tcW w:w="5580" w:type="dxa"/>
            <w:gridSpan w:val="3"/>
            <w:shd w:val="clear" w:color="auto" w:fill="auto"/>
            <w:noWrap/>
            <w:vAlign w:val="bottom"/>
            <w:hideMark/>
          </w:tcPr>
          <w:p w14:paraId="0C5ECC1E" w14:textId="77777777" w:rsidR="00DF289E" w:rsidRPr="0061266D" w:rsidRDefault="00DF289E" w:rsidP="00DF289E">
            <w:r w:rsidRPr="0061266D">
              <w:t>3. Members dropped during the quarter:</w:t>
            </w:r>
          </w:p>
        </w:tc>
        <w:tc>
          <w:tcPr>
            <w:tcW w:w="5940" w:type="dxa"/>
            <w:gridSpan w:val="3"/>
            <w:shd w:val="clear" w:color="auto" w:fill="auto"/>
            <w:noWrap/>
            <w:vAlign w:val="bottom"/>
          </w:tcPr>
          <w:p w14:paraId="2BC96574" w14:textId="77777777" w:rsidR="00DF289E" w:rsidRPr="0061266D" w:rsidRDefault="00DF289E" w:rsidP="00DF289E">
            <w:pPr>
              <w:rPr>
                <w:b/>
                <w:bCs/>
              </w:rPr>
            </w:pPr>
          </w:p>
        </w:tc>
      </w:tr>
      <w:tr w:rsidR="00DF289E" w:rsidRPr="0061266D" w14:paraId="53B908B9" w14:textId="77777777" w:rsidTr="002943DA">
        <w:trPr>
          <w:trHeight w:val="439"/>
        </w:trPr>
        <w:tc>
          <w:tcPr>
            <w:tcW w:w="5580" w:type="dxa"/>
            <w:gridSpan w:val="3"/>
            <w:noWrap/>
            <w:vAlign w:val="bottom"/>
            <w:hideMark/>
          </w:tcPr>
          <w:p w14:paraId="5C175C92" w14:textId="77777777" w:rsidR="00DF289E" w:rsidRPr="0061266D" w:rsidRDefault="00DF289E" w:rsidP="00DF289E">
            <w:pPr>
              <w:ind w:left="435"/>
            </w:pPr>
            <w:r w:rsidRPr="0061266D">
              <w:t>(a)    By Death</w:t>
            </w:r>
          </w:p>
        </w:tc>
        <w:tc>
          <w:tcPr>
            <w:tcW w:w="5940" w:type="dxa"/>
            <w:gridSpan w:val="3"/>
            <w:noWrap/>
            <w:vAlign w:val="bottom"/>
          </w:tcPr>
          <w:p w14:paraId="074741EE" w14:textId="77777777" w:rsidR="00DF289E" w:rsidRPr="0061266D" w:rsidRDefault="00DF289E" w:rsidP="00DF289E">
            <w:pPr>
              <w:rPr>
                <w:b/>
                <w:bCs/>
              </w:rPr>
            </w:pPr>
          </w:p>
        </w:tc>
      </w:tr>
      <w:tr w:rsidR="00DF289E" w:rsidRPr="0061266D" w14:paraId="6F7F47AB" w14:textId="77777777" w:rsidTr="002943DA">
        <w:trPr>
          <w:trHeight w:val="439"/>
        </w:trPr>
        <w:tc>
          <w:tcPr>
            <w:tcW w:w="5580" w:type="dxa"/>
            <w:gridSpan w:val="3"/>
            <w:noWrap/>
            <w:vAlign w:val="bottom"/>
            <w:hideMark/>
          </w:tcPr>
          <w:p w14:paraId="7C90830F" w14:textId="77777777" w:rsidR="00DF289E" w:rsidRPr="0061266D" w:rsidRDefault="00DF289E" w:rsidP="00DF289E">
            <w:pPr>
              <w:ind w:left="435"/>
            </w:pPr>
            <w:r w:rsidRPr="0061266D">
              <w:t>(b)   By Apostasy</w:t>
            </w:r>
          </w:p>
        </w:tc>
        <w:tc>
          <w:tcPr>
            <w:tcW w:w="5940" w:type="dxa"/>
            <w:gridSpan w:val="3"/>
            <w:noWrap/>
            <w:vAlign w:val="bottom"/>
          </w:tcPr>
          <w:p w14:paraId="4F00DF31" w14:textId="77777777" w:rsidR="00DF289E" w:rsidRPr="0061266D" w:rsidRDefault="00DF289E" w:rsidP="00DF289E">
            <w:pPr>
              <w:rPr>
                <w:b/>
                <w:bCs/>
              </w:rPr>
            </w:pPr>
          </w:p>
        </w:tc>
      </w:tr>
      <w:tr w:rsidR="00DF289E" w:rsidRPr="0061266D" w14:paraId="3DACF64F" w14:textId="77777777" w:rsidTr="002943DA">
        <w:trPr>
          <w:trHeight w:val="439"/>
        </w:trPr>
        <w:tc>
          <w:tcPr>
            <w:tcW w:w="5580" w:type="dxa"/>
            <w:gridSpan w:val="3"/>
            <w:noWrap/>
            <w:vAlign w:val="bottom"/>
            <w:hideMark/>
          </w:tcPr>
          <w:p w14:paraId="00ED6868" w14:textId="77777777" w:rsidR="00DF289E" w:rsidRPr="0061266D" w:rsidRDefault="00DF289E" w:rsidP="00DF289E">
            <w:pPr>
              <w:ind w:left="435"/>
            </w:pPr>
            <w:r w:rsidRPr="0061266D">
              <w:t>(c)    By Letter</w:t>
            </w:r>
          </w:p>
        </w:tc>
        <w:tc>
          <w:tcPr>
            <w:tcW w:w="5940" w:type="dxa"/>
            <w:gridSpan w:val="3"/>
            <w:noWrap/>
            <w:vAlign w:val="bottom"/>
          </w:tcPr>
          <w:p w14:paraId="2ECB05DF" w14:textId="77777777" w:rsidR="00DF289E" w:rsidRPr="0061266D" w:rsidRDefault="00DF289E" w:rsidP="00DF289E">
            <w:pPr>
              <w:rPr>
                <w:b/>
                <w:bCs/>
              </w:rPr>
            </w:pPr>
          </w:p>
        </w:tc>
      </w:tr>
      <w:tr w:rsidR="00DF289E" w:rsidRPr="0061266D" w14:paraId="310901A6" w14:textId="77777777" w:rsidTr="002943DA">
        <w:trPr>
          <w:trHeight w:val="439"/>
        </w:trPr>
        <w:tc>
          <w:tcPr>
            <w:tcW w:w="5580" w:type="dxa"/>
            <w:gridSpan w:val="3"/>
            <w:noWrap/>
            <w:vAlign w:val="bottom"/>
            <w:hideMark/>
          </w:tcPr>
          <w:p w14:paraId="2F71FFD1" w14:textId="77777777" w:rsidR="00DF289E" w:rsidRPr="0061266D" w:rsidRDefault="00DF289E" w:rsidP="00DF289E">
            <w:pPr>
              <w:ind w:left="435"/>
            </w:pPr>
            <w:r w:rsidRPr="0061266D">
              <w:t>(d)   For Non-Reporting</w:t>
            </w:r>
          </w:p>
        </w:tc>
        <w:tc>
          <w:tcPr>
            <w:tcW w:w="5940" w:type="dxa"/>
            <w:gridSpan w:val="3"/>
            <w:noWrap/>
            <w:vAlign w:val="bottom"/>
          </w:tcPr>
          <w:p w14:paraId="436FBF41" w14:textId="77777777" w:rsidR="00DF289E" w:rsidRPr="0061266D" w:rsidRDefault="00DF289E" w:rsidP="00DF289E">
            <w:pPr>
              <w:rPr>
                <w:b/>
                <w:bCs/>
              </w:rPr>
            </w:pPr>
          </w:p>
        </w:tc>
      </w:tr>
      <w:tr w:rsidR="00DF289E" w:rsidRPr="0061266D" w14:paraId="693ED354" w14:textId="77777777" w:rsidTr="002943DA">
        <w:trPr>
          <w:trHeight w:val="439"/>
        </w:trPr>
        <w:tc>
          <w:tcPr>
            <w:tcW w:w="5580" w:type="dxa"/>
            <w:gridSpan w:val="3"/>
            <w:shd w:val="clear" w:color="auto" w:fill="auto"/>
            <w:noWrap/>
            <w:vAlign w:val="bottom"/>
            <w:hideMark/>
          </w:tcPr>
          <w:p w14:paraId="4190F966" w14:textId="77777777" w:rsidR="00DF289E" w:rsidRPr="0061266D" w:rsidRDefault="00DF289E" w:rsidP="00DF289E">
            <w:pPr>
              <w:rPr>
                <w:b/>
                <w:bCs/>
              </w:rPr>
            </w:pPr>
            <w:r w:rsidRPr="0061266D">
              <w:rPr>
                <w:b/>
                <w:bCs/>
              </w:rPr>
              <w:t>Total number dropped this quarter</w:t>
            </w:r>
          </w:p>
        </w:tc>
        <w:tc>
          <w:tcPr>
            <w:tcW w:w="5940" w:type="dxa"/>
            <w:gridSpan w:val="3"/>
            <w:shd w:val="clear" w:color="auto" w:fill="auto"/>
            <w:noWrap/>
            <w:vAlign w:val="bottom"/>
          </w:tcPr>
          <w:p w14:paraId="71BC8B74" w14:textId="77777777" w:rsidR="00DF289E" w:rsidRPr="0061266D" w:rsidRDefault="00DF289E" w:rsidP="00DF289E">
            <w:pPr>
              <w:rPr>
                <w:b/>
                <w:bCs/>
              </w:rPr>
            </w:pPr>
          </w:p>
        </w:tc>
      </w:tr>
      <w:tr w:rsidR="00DF289E" w:rsidRPr="0061266D" w14:paraId="773DCC66" w14:textId="77777777" w:rsidTr="002943DA">
        <w:trPr>
          <w:trHeight w:val="439"/>
        </w:trPr>
        <w:tc>
          <w:tcPr>
            <w:tcW w:w="5580" w:type="dxa"/>
            <w:gridSpan w:val="3"/>
            <w:noWrap/>
            <w:vAlign w:val="bottom"/>
            <w:hideMark/>
          </w:tcPr>
          <w:p w14:paraId="2A3E36D4" w14:textId="77777777" w:rsidR="00DF289E" w:rsidRPr="0061266D" w:rsidRDefault="00DF289E" w:rsidP="00DF289E">
            <w:r w:rsidRPr="0061266D">
              <w:t>4. Entire membership at close of the quarter:</w:t>
            </w:r>
          </w:p>
        </w:tc>
        <w:tc>
          <w:tcPr>
            <w:tcW w:w="5940" w:type="dxa"/>
            <w:gridSpan w:val="3"/>
            <w:noWrap/>
            <w:vAlign w:val="bottom"/>
          </w:tcPr>
          <w:p w14:paraId="2FCA196A" w14:textId="77777777" w:rsidR="00DF289E" w:rsidRPr="0061266D" w:rsidRDefault="00DF289E" w:rsidP="00DF289E">
            <w:pPr>
              <w:rPr>
                <w:b/>
                <w:bCs/>
              </w:rPr>
            </w:pPr>
          </w:p>
        </w:tc>
      </w:tr>
      <w:tr w:rsidR="00DF289E" w:rsidRPr="0061266D" w14:paraId="549E2CF4" w14:textId="77777777" w:rsidTr="002943DA">
        <w:trPr>
          <w:trHeight w:val="439"/>
        </w:trPr>
        <w:tc>
          <w:tcPr>
            <w:tcW w:w="5580" w:type="dxa"/>
            <w:gridSpan w:val="3"/>
            <w:noWrap/>
            <w:vAlign w:val="bottom"/>
            <w:hideMark/>
          </w:tcPr>
          <w:p w14:paraId="18D75D8B" w14:textId="77777777" w:rsidR="00DF289E" w:rsidRPr="0061266D" w:rsidRDefault="00DF289E" w:rsidP="00DF289E">
            <w:r w:rsidRPr="0061266D">
              <w:t>5. Did your church hold the quarterly ordinances?</w:t>
            </w:r>
          </w:p>
        </w:tc>
        <w:tc>
          <w:tcPr>
            <w:tcW w:w="5940" w:type="dxa"/>
            <w:gridSpan w:val="3"/>
            <w:noWrap/>
            <w:vAlign w:val="bottom"/>
          </w:tcPr>
          <w:p w14:paraId="192C53F9" w14:textId="77777777" w:rsidR="00DF289E" w:rsidRPr="0061266D" w:rsidRDefault="00DF289E" w:rsidP="00DF289E">
            <w:pPr>
              <w:rPr>
                <w:b/>
                <w:bCs/>
              </w:rPr>
            </w:pPr>
          </w:p>
        </w:tc>
      </w:tr>
      <w:tr w:rsidR="00DF289E" w:rsidRPr="0061266D" w14:paraId="7ED83FBD" w14:textId="77777777" w:rsidTr="002943DA">
        <w:trPr>
          <w:trHeight w:val="439"/>
        </w:trPr>
        <w:tc>
          <w:tcPr>
            <w:tcW w:w="5580" w:type="dxa"/>
            <w:gridSpan w:val="3"/>
            <w:noWrap/>
            <w:vAlign w:val="bottom"/>
            <w:hideMark/>
          </w:tcPr>
          <w:p w14:paraId="532F8101" w14:textId="77777777" w:rsidR="00DF289E" w:rsidRPr="0061266D" w:rsidRDefault="00DF289E" w:rsidP="00DF289E">
            <w:r w:rsidRPr="0061266D">
              <w:t>6. Did your church hold a quarterly business meeting?</w:t>
            </w:r>
          </w:p>
        </w:tc>
        <w:tc>
          <w:tcPr>
            <w:tcW w:w="5940" w:type="dxa"/>
            <w:gridSpan w:val="3"/>
            <w:noWrap/>
            <w:vAlign w:val="bottom"/>
          </w:tcPr>
          <w:p w14:paraId="6074E093" w14:textId="77777777" w:rsidR="00DF289E" w:rsidRPr="0061266D" w:rsidRDefault="00DF289E" w:rsidP="00DF289E">
            <w:pPr>
              <w:rPr>
                <w:b/>
                <w:bCs/>
              </w:rPr>
            </w:pPr>
          </w:p>
        </w:tc>
      </w:tr>
      <w:tr w:rsidR="00DF289E" w:rsidRPr="0061266D" w14:paraId="2F886D80" w14:textId="77777777" w:rsidTr="002943DA">
        <w:trPr>
          <w:trHeight w:val="439"/>
        </w:trPr>
        <w:tc>
          <w:tcPr>
            <w:tcW w:w="5580" w:type="dxa"/>
            <w:gridSpan w:val="3"/>
            <w:noWrap/>
            <w:vAlign w:val="bottom"/>
            <w:hideMark/>
          </w:tcPr>
          <w:p w14:paraId="49123BC8" w14:textId="77777777" w:rsidR="00DF289E" w:rsidRPr="0061266D" w:rsidRDefault="00DF289E" w:rsidP="00DF289E">
            <w:r w:rsidRPr="0061266D">
              <w:t>7. List officer/s changed during the quarter:</w:t>
            </w:r>
          </w:p>
        </w:tc>
        <w:tc>
          <w:tcPr>
            <w:tcW w:w="5940" w:type="dxa"/>
            <w:gridSpan w:val="3"/>
            <w:noWrap/>
            <w:vAlign w:val="bottom"/>
          </w:tcPr>
          <w:p w14:paraId="5B8C46E4" w14:textId="77777777" w:rsidR="00DF289E" w:rsidRPr="0061266D" w:rsidRDefault="00DF289E" w:rsidP="00DF289E">
            <w:pPr>
              <w:rPr>
                <w:b/>
                <w:bCs/>
              </w:rPr>
            </w:pPr>
          </w:p>
        </w:tc>
      </w:tr>
      <w:tr w:rsidR="00DF289E" w:rsidRPr="0061266D" w14:paraId="103949AF" w14:textId="77777777" w:rsidTr="002943DA">
        <w:trPr>
          <w:trHeight w:val="439"/>
        </w:trPr>
        <w:tc>
          <w:tcPr>
            <w:tcW w:w="11520" w:type="dxa"/>
            <w:gridSpan w:val="6"/>
            <w:noWrap/>
            <w:vAlign w:val="bottom"/>
          </w:tcPr>
          <w:p w14:paraId="1FDD84B8" w14:textId="77777777" w:rsidR="00DF289E" w:rsidRPr="0061266D" w:rsidRDefault="00DF289E" w:rsidP="00DF289E"/>
        </w:tc>
      </w:tr>
      <w:tr w:rsidR="00DF289E" w:rsidRPr="0061266D" w14:paraId="57906BC0" w14:textId="77777777" w:rsidTr="002943DA">
        <w:trPr>
          <w:trHeight w:val="750"/>
        </w:trPr>
        <w:tc>
          <w:tcPr>
            <w:tcW w:w="4183" w:type="dxa"/>
            <w:gridSpan w:val="2"/>
            <w:shd w:val="clear" w:color="auto" w:fill="FFF2CC" w:themeFill="accent4" w:themeFillTint="33"/>
            <w:vAlign w:val="center"/>
            <w:hideMark/>
          </w:tcPr>
          <w:p w14:paraId="00CC72F4" w14:textId="77777777" w:rsidR="00DF289E" w:rsidRPr="0061266D" w:rsidRDefault="00DF289E" w:rsidP="00DF289E">
            <w:pPr>
              <w:jc w:val="center"/>
              <w:rPr>
                <w:b/>
                <w:bCs/>
                <w:i/>
                <w:iCs/>
              </w:rPr>
            </w:pPr>
            <w:r w:rsidRPr="0061266D">
              <w:rPr>
                <w:b/>
                <w:bCs/>
                <w:i/>
                <w:iCs/>
              </w:rPr>
              <w:t>Name of newly elected officer</w:t>
            </w:r>
          </w:p>
        </w:tc>
        <w:tc>
          <w:tcPr>
            <w:tcW w:w="4097" w:type="dxa"/>
            <w:gridSpan w:val="3"/>
            <w:shd w:val="clear" w:color="auto" w:fill="FFF2CC" w:themeFill="accent4" w:themeFillTint="33"/>
            <w:vAlign w:val="center"/>
            <w:hideMark/>
          </w:tcPr>
          <w:p w14:paraId="3E62ACD8" w14:textId="77777777" w:rsidR="00DF289E" w:rsidRPr="0061266D" w:rsidRDefault="00DF289E" w:rsidP="00DF289E">
            <w:pPr>
              <w:jc w:val="center"/>
              <w:rPr>
                <w:b/>
                <w:bCs/>
                <w:i/>
                <w:iCs/>
              </w:rPr>
            </w:pPr>
            <w:r w:rsidRPr="0061266D">
              <w:rPr>
                <w:b/>
                <w:bCs/>
                <w:i/>
                <w:iCs/>
              </w:rPr>
              <w:t>Office</w:t>
            </w:r>
          </w:p>
        </w:tc>
        <w:tc>
          <w:tcPr>
            <w:tcW w:w="3240" w:type="dxa"/>
            <w:shd w:val="clear" w:color="auto" w:fill="FFF2CC" w:themeFill="accent4" w:themeFillTint="33"/>
            <w:noWrap/>
            <w:vAlign w:val="center"/>
            <w:hideMark/>
          </w:tcPr>
          <w:p w14:paraId="6A8DA8C5" w14:textId="77777777" w:rsidR="00DF289E" w:rsidRPr="0061266D" w:rsidRDefault="00DF289E" w:rsidP="00DF289E">
            <w:pPr>
              <w:jc w:val="center"/>
              <w:rPr>
                <w:b/>
                <w:bCs/>
                <w:i/>
                <w:iCs/>
              </w:rPr>
            </w:pPr>
            <w:r w:rsidRPr="0061266D">
              <w:rPr>
                <w:b/>
                <w:bCs/>
                <w:i/>
                <w:iCs/>
              </w:rPr>
              <w:t>Contact Number</w:t>
            </w:r>
          </w:p>
        </w:tc>
      </w:tr>
      <w:tr w:rsidR="00DF289E" w:rsidRPr="0061266D" w14:paraId="18445E02" w14:textId="77777777" w:rsidTr="002943DA">
        <w:trPr>
          <w:trHeight w:val="375"/>
        </w:trPr>
        <w:tc>
          <w:tcPr>
            <w:tcW w:w="4183" w:type="dxa"/>
            <w:gridSpan w:val="2"/>
            <w:hideMark/>
          </w:tcPr>
          <w:p w14:paraId="5A828AF3" w14:textId="77777777" w:rsidR="00DF289E" w:rsidRPr="0061266D" w:rsidRDefault="00DF289E" w:rsidP="00DF289E">
            <w:r w:rsidRPr="0061266D">
              <w:t> </w:t>
            </w:r>
          </w:p>
        </w:tc>
        <w:tc>
          <w:tcPr>
            <w:tcW w:w="4097" w:type="dxa"/>
            <w:gridSpan w:val="3"/>
            <w:hideMark/>
          </w:tcPr>
          <w:p w14:paraId="5D198330" w14:textId="77777777" w:rsidR="00DF289E" w:rsidRPr="0061266D" w:rsidRDefault="00DF289E" w:rsidP="00DF289E">
            <w:r w:rsidRPr="0061266D">
              <w:t> </w:t>
            </w:r>
          </w:p>
        </w:tc>
        <w:tc>
          <w:tcPr>
            <w:tcW w:w="3240" w:type="dxa"/>
            <w:noWrap/>
            <w:hideMark/>
          </w:tcPr>
          <w:p w14:paraId="36CAAC65" w14:textId="77777777" w:rsidR="00DF289E" w:rsidRPr="0061266D" w:rsidRDefault="00DF289E" w:rsidP="00DF289E">
            <w:r w:rsidRPr="0061266D">
              <w:t> </w:t>
            </w:r>
          </w:p>
        </w:tc>
      </w:tr>
      <w:tr w:rsidR="00DF289E" w:rsidRPr="0061266D" w14:paraId="674F9D1A" w14:textId="77777777" w:rsidTr="002943DA">
        <w:trPr>
          <w:trHeight w:val="375"/>
        </w:trPr>
        <w:tc>
          <w:tcPr>
            <w:tcW w:w="4183" w:type="dxa"/>
            <w:gridSpan w:val="2"/>
            <w:hideMark/>
          </w:tcPr>
          <w:p w14:paraId="11D738DD" w14:textId="77777777" w:rsidR="00DF289E" w:rsidRPr="0061266D" w:rsidRDefault="00DF289E" w:rsidP="00DF289E">
            <w:r w:rsidRPr="0061266D">
              <w:t> </w:t>
            </w:r>
          </w:p>
        </w:tc>
        <w:tc>
          <w:tcPr>
            <w:tcW w:w="4097" w:type="dxa"/>
            <w:gridSpan w:val="3"/>
            <w:hideMark/>
          </w:tcPr>
          <w:p w14:paraId="08AD2A5D" w14:textId="77777777" w:rsidR="00DF289E" w:rsidRPr="0061266D" w:rsidRDefault="00DF289E" w:rsidP="00DF289E">
            <w:r w:rsidRPr="0061266D">
              <w:t> </w:t>
            </w:r>
          </w:p>
        </w:tc>
        <w:tc>
          <w:tcPr>
            <w:tcW w:w="3240" w:type="dxa"/>
            <w:noWrap/>
            <w:hideMark/>
          </w:tcPr>
          <w:p w14:paraId="763EEE79" w14:textId="77777777" w:rsidR="00DF289E" w:rsidRPr="0061266D" w:rsidRDefault="00DF289E" w:rsidP="00DF289E">
            <w:r w:rsidRPr="0061266D">
              <w:t> </w:t>
            </w:r>
          </w:p>
        </w:tc>
      </w:tr>
      <w:tr w:rsidR="00DF289E" w:rsidRPr="0061266D" w14:paraId="28EBDDCE" w14:textId="77777777" w:rsidTr="002943DA">
        <w:trPr>
          <w:trHeight w:val="300"/>
        </w:trPr>
        <w:tc>
          <w:tcPr>
            <w:tcW w:w="4183" w:type="dxa"/>
            <w:gridSpan w:val="2"/>
            <w:hideMark/>
          </w:tcPr>
          <w:p w14:paraId="744AE61A" w14:textId="77777777" w:rsidR="00DF289E" w:rsidRPr="0061266D" w:rsidRDefault="00DF289E" w:rsidP="00DF289E">
            <w:r w:rsidRPr="0061266D">
              <w:t> </w:t>
            </w:r>
          </w:p>
        </w:tc>
        <w:tc>
          <w:tcPr>
            <w:tcW w:w="4097" w:type="dxa"/>
            <w:gridSpan w:val="3"/>
            <w:hideMark/>
          </w:tcPr>
          <w:p w14:paraId="786A76B7" w14:textId="77777777" w:rsidR="00DF289E" w:rsidRPr="0061266D" w:rsidRDefault="00DF289E" w:rsidP="00DF289E">
            <w:r w:rsidRPr="0061266D">
              <w:t> </w:t>
            </w:r>
          </w:p>
        </w:tc>
        <w:tc>
          <w:tcPr>
            <w:tcW w:w="3240" w:type="dxa"/>
            <w:noWrap/>
            <w:hideMark/>
          </w:tcPr>
          <w:p w14:paraId="275953AD" w14:textId="77777777" w:rsidR="00DF289E" w:rsidRPr="0061266D" w:rsidRDefault="00DF289E" w:rsidP="00DF289E">
            <w:r w:rsidRPr="0061266D">
              <w:t> </w:t>
            </w:r>
          </w:p>
        </w:tc>
      </w:tr>
      <w:tr w:rsidR="00DF289E" w:rsidRPr="0061266D" w14:paraId="0663B108" w14:textId="77777777" w:rsidTr="002943DA">
        <w:trPr>
          <w:trHeight w:val="300"/>
        </w:trPr>
        <w:tc>
          <w:tcPr>
            <w:tcW w:w="4183" w:type="dxa"/>
            <w:gridSpan w:val="2"/>
            <w:hideMark/>
          </w:tcPr>
          <w:p w14:paraId="7BA8E606" w14:textId="77777777" w:rsidR="00DF289E" w:rsidRPr="0061266D" w:rsidRDefault="00DF289E" w:rsidP="00DF289E">
            <w:r w:rsidRPr="0061266D">
              <w:t> </w:t>
            </w:r>
          </w:p>
        </w:tc>
        <w:tc>
          <w:tcPr>
            <w:tcW w:w="4097" w:type="dxa"/>
            <w:gridSpan w:val="3"/>
            <w:hideMark/>
          </w:tcPr>
          <w:p w14:paraId="198D6B3E" w14:textId="77777777" w:rsidR="00DF289E" w:rsidRPr="0061266D" w:rsidRDefault="00DF289E" w:rsidP="00DF289E">
            <w:r w:rsidRPr="0061266D">
              <w:t> </w:t>
            </w:r>
          </w:p>
        </w:tc>
        <w:tc>
          <w:tcPr>
            <w:tcW w:w="3240" w:type="dxa"/>
            <w:noWrap/>
            <w:hideMark/>
          </w:tcPr>
          <w:p w14:paraId="6157F520" w14:textId="77777777" w:rsidR="00DF289E" w:rsidRPr="0061266D" w:rsidRDefault="00DF289E" w:rsidP="00DF289E">
            <w:r w:rsidRPr="0061266D">
              <w:t> </w:t>
            </w:r>
          </w:p>
        </w:tc>
      </w:tr>
      <w:tr w:rsidR="00DF289E" w:rsidRPr="0061266D" w14:paraId="489FB5E1" w14:textId="77777777" w:rsidTr="002943DA">
        <w:trPr>
          <w:trHeight w:val="300"/>
        </w:trPr>
        <w:tc>
          <w:tcPr>
            <w:tcW w:w="4183" w:type="dxa"/>
            <w:gridSpan w:val="2"/>
            <w:noWrap/>
            <w:hideMark/>
          </w:tcPr>
          <w:p w14:paraId="398B42AB" w14:textId="77777777" w:rsidR="00DF289E" w:rsidRPr="0061266D" w:rsidRDefault="00DF289E" w:rsidP="00DF289E">
            <w:r w:rsidRPr="0061266D">
              <w:t> </w:t>
            </w:r>
          </w:p>
        </w:tc>
        <w:tc>
          <w:tcPr>
            <w:tcW w:w="4097" w:type="dxa"/>
            <w:gridSpan w:val="3"/>
            <w:noWrap/>
            <w:hideMark/>
          </w:tcPr>
          <w:p w14:paraId="2E896DE4" w14:textId="77777777" w:rsidR="00DF289E" w:rsidRPr="0061266D" w:rsidRDefault="00DF289E" w:rsidP="00DF289E">
            <w:r w:rsidRPr="0061266D">
              <w:t> </w:t>
            </w:r>
          </w:p>
        </w:tc>
        <w:tc>
          <w:tcPr>
            <w:tcW w:w="3240" w:type="dxa"/>
            <w:noWrap/>
            <w:hideMark/>
          </w:tcPr>
          <w:p w14:paraId="6949A083" w14:textId="77777777" w:rsidR="00DF289E" w:rsidRPr="0061266D" w:rsidRDefault="00DF289E" w:rsidP="00DF289E">
            <w:r w:rsidRPr="0061266D">
              <w:t> </w:t>
            </w:r>
          </w:p>
        </w:tc>
      </w:tr>
      <w:tr w:rsidR="00DF289E" w:rsidRPr="0061266D" w14:paraId="429DCC53" w14:textId="77777777" w:rsidTr="002943DA">
        <w:trPr>
          <w:trHeight w:val="420"/>
        </w:trPr>
        <w:tc>
          <w:tcPr>
            <w:tcW w:w="5580" w:type="dxa"/>
            <w:gridSpan w:val="3"/>
            <w:noWrap/>
            <w:vAlign w:val="bottom"/>
          </w:tcPr>
          <w:p w14:paraId="32114EFB" w14:textId="77777777" w:rsidR="00DF289E" w:rsidRPr="0061266D" w:rsidRDefault="00DF289E" w:rsidP="00DF289E">
            <w:pPr>
              <w:rPr>
                <w:b/>
                <w:bCs/>
              </w:rPr>
            </w:pPr>
          </w:p>
        </w:tc>
        <w:tc>
          <w:tcPr>
            <w:tcW w:w="5940" w:type="dxa"/>
            <w:gridSpan w:val="3"/>
            <w:noWrap/>
            <w:vAlign w:val="bottom"/>
          </w:tcPr>
          <w:p w14:paraId="5D0FCFA5" w14:textId="77777777" w:rsidR="00DF289E" w:rsidRPr="001E00FE" w:rsidRDefault="00DF289E" w:rsidP="00DF289E">
            <w:pPr>
              <w:rPr>
                <w:b/>
                <w:i/>
              </w:rPr>
            </w:pPr>
          </w:p>
        </w:tc>
      </w:tr>
      <w:tr w:rsidR="00DF289E" w:rsidRPr="0061266D" w14:paraId="11758C84" w14:textId="77777777" w:rsidTr="002943DA">
        <w:trPr>
          <w:trHeight w:val="420"/>
        </w:trPr>
        <w:tc>
          <w:tcPr>
            <w:tcW w:w="5580" w:type="dxa"/>
            <w:gridSpan w:val="3"/>
            <w:noWrap/>
            <w:vAlign w:val="bottom"/>
            <w:hideMark/>
          </w:tcPr>
          <w:p w14:paraId="3AB46EC2" w14:textId="77777777" w:rsidR="00DF289E" w:rsidRPr="0061266D" w:rsidRDefault="00DF289E" w:rsidP="00DF289E">
            <w:pPr>
              <w:rPr>
                <w:b/>
                <w:bCs/>
              </w:rPr>
            </w:pPr>
            <w:r w:rsidRPr="0061266D">
              <w:rPr>
                <w:b/>
                <w:bCs/>
              </w:rPr>
              <w:t>Date of filling in this blank:</w:t>
            </w:r>
          </w:p>
        </w:tc>
        <w:tc>
          <w:tcPr>
            <w:tcW w:w="5940" w:type="dxa"/>
            <w:gridSpan w:val="3"/>
            <w:noWrap/>
            <w:vAlign w:val="bottom"/>
            <w:hideMark/>
          </w:tcPr>
          <w:p w14:paraId="3709E3D1" w14:textId="77777777" w:rsidR="00DF289E" w:rsidRPr="001E00FE" w:rsidRDefault="00DF289E" w:rsidP="00DF289E">
            <w:pPr>
              <w:rPr>
                <w:b/>
                <w:i/>
              </w:rPr>
            </w:pPr>
          </w:p>
        </w:tc>
      </w:tr>
      <w:tr w:rsidR="00DF289E" w:rsidRPr="0061266D" w14:paraId="18A57D36" w14:textId="77777777" w:rsidTr="002943DA">
        <w:trPr>
          <w:trHeight w:val="435"/>
        </w:trPr>
        <w:tc>
          <w:tcPr>
            <w:tcW w:w="5580" w:type="dxa"/>
            <w:gridSpan w:val="3"/>
            <w:noWrap/>
            <w:vAlign w:val="bottom"/>
            <w:hideMark/>
          </w:tcPr>
          <w:p w14:paraId="659C5148" w14:textId="77777777" w:rsidR="00DF289E" w:rsidRPr="0061266D" w:rsidRDefault="00DF289E" w:rsidP="00DF289E">
            <w:pPr>
              <w:rPr>
                <w:b/>
                <w:bCs/>
              </w:rPr>
            </w:pPr>
            <w:r>
              <w:rPr>
                <w:b/>
                <w:bCs/>
              </w:rPr>
              <w:t>Name of Church:</w:t>
            </w:r>
          </w:p>
        </w:tc>
        <w:tc>
          <w:tcPr>
            <w:tcW w:w="5940" w:type="dxa"/>
            <w:gridSpan w:val="3"/>
            <w:noWrap/>
            <w:vAlign w:val="bottom"/>
            <w:hideMark/>
          </w:tcPr>
          <w:p w14:paraId="38E7333D" w14:textId="77777777" w:rsidR="00DF289E" w:rsidRPr="0061266D" w:rsidRDefault="00DF289E" w:rsidP="00DF289E">
            <w:pPr>
              <w:rPr>
                <w:b/>
                <w:bCs/>
              </w:rPr>
            </w:pPr>
            <w:r w:rsidRPr="0061266D">
              <w:rPr>
                <w:b/>
                <w:bCs/>
              </w:rPr>
              <w:t>Clerk:</w:t>
            </w:r>
          </w:p>
        </w:tc>
      </w:tr>
      <w:tr w:rsidR="00DF289E" w:rsidRPr="0061266D" w14:paraId="69503F83" w14:textId="77777777" w:rsidTr="002943DA">
        <w:trPr>
          <w:trHeight w:val="1430"/>
        </w:trPr>
        <w:tc>
          <w:tcPr>
            <w:tcW w:w="11520" w:type="dxa"/>
            <w:gridSpan w:val="6"/>
            <w:hideMark/>
          </w:tcPr>
          <w:p w14:paraId="1FC13020" w14:textId="77777777" w:rsidR="00DF289E" w:rsidRDefault="00DF289E" w:rsidP="00DF289E">
            <w:pPr>
              <w:jc w:val="both"/>
            </w:pPr>
            <w:r w:rsidRPr="0061266D">
              <w:rPr>
                <w:b/>
                <w:bCs/>
              </w:rPr>
              <w:t>INSTRUCTIONS:</w:t>
            </w:r>
            <w:r w:rsidRPr="0061266D">
              <w:t xml:space="preserve"> Please fill out this blank and post to the Conference within five (5) days after the close of the quarter.  We urge you to be accurate and do not fail to fill in each item called for.  On the back of this </w:t>
            </w:r>
            <w:proofErr w:type="gramStart"/>
            <w:r w:rsidRPr="0061266D">
              <w:t>sheet</w:t>
            </w:r>
            <w:proofErr w:type="gramEnd"/>
            <w:r w:rsidRPr="0061266D">
              <w:t xml:space="preserve"> you must give the names of all members added or dropped during the quarter.  This is very important.  In addition, give the names of sisters whose names have been changed through marriage during the quarter.</w:t>
            </w:r>
          </w:p>
          <w:p w14:paraId="515FF53E" w14:textId="77777777" w:rsidR="00DF289E" w:rsidRPr="0061266D" w:rsidRDefault="00DF289E" w:rsidP="00DF289E"/>
        </w:tc>
      </w:tr>
      <w:tr w:rsidR="00DF289E" w:rsidRPr="0061266D" w14:paraId="38B8E7BC" w14:textId="77777777" w:rsidTr="002943DA">
        <w:trPr>
          <w:trHeight w:val="375"/>
        </w:trPr>
        <w:tc>
          <w:tcPr>
            <w:tcW w:w="11520" w:type="dxa"/>
            <w:gridSpan w:val="6"/>
            <w:noWrap/>
            <w:hideMark/>
          </w:tcPr>
          <w:p w14:paraId="46A16552" w14:textId="77777777" w:rsidR="00DF289E" w:rsidRPr="00722042" w:rsidRDefault="00DF289E" w:rsidP="00DF289E">
            <w:pPr>
              <w:jc w:val="center"/>
              <w:rPr>
                <w:b/>
                <w:bCs/>
                <w:sz w:val="32"/>
                <w:szCs w:val="32"/>
              </w:rPr>
            </w:pPr>
            <w:r w:rsidRPr="00722042">
              <w:rPr>
                <w:b/>
                <w:bCs/>
                <w:sz w:val="32"/>
                <w:szCs w:val="32"/>
              </w:rPr>
              <w:lastRenderedPageBreak/>
              <w:t>SUPPLEMENT TO CHURCH CLERK'S QUARTERLY REPORT</w:t>
            </w:r>
          </w:p>
        </w:tc>
      </w:tr>
      <w:tr w:rsidR="00DF289E" w:rsidRPr="0061266D" w14:paraId="7530D666" w14:textId="77777777" w:rsidTr="002943DA">
        <w:trPr>
          <w:trHeight w:val="300"/>
        </w:trPr>
        <w:tc>
          <w:tcPr>
            <w:tcW w:w="11520" w:type="dxa"/>
            <w:gridSpan w:val="6"/>
            <w:noWrap/>
          </w:tcPr>
          <w:p w14:paraId="289EF52F" w14:textId="77777777" w:rsidR="00DF289E" w:rsidRPr="0061266D" w:rsidRDefault="00DF289E" w:rsidP="00DF289E">
            <w:pPr>
              <w:rPr>
                <w:b/>
                <w:bCs/>
              </w:rPr>
            </w:pPr>
          </w:p>
        </w:tc>
      </w:tr>
      <w:tr w:rsidR="00DF289E" w:rsidRPr="0061266D" w14:paraId="639D344E" w14:textId="77777777" w:rsidTr="002943DA">
        <w:trPr>
          <w:trHeight w:val="300"/>
        </w:trPr>
        <w:tc>
          <w:tcPr>
            <w:tcW w:w="11520" w:type="dxa"/>
            <w:gridSpan w:val="6"/>
            <w:noWrap/>
            <w:hideMark/>
          </w:tcPr>
          <w:p w14:paraId="6D9E0E73" w14:textId="77777777" w:rsidR="00DF289E" w:rsidRPr="0061266D" w:rsidRDefault="00DF289E" w:rsidP="00DF289E">
            <w:pPr>
              <w:rPr>
                <w:b/>
                <w:bCs/>
              </w:rPr>
            </w:pPr>
            <w:r w:rsidRPr="0061266D">
              <w:rPr>
                <w:b/>
                <w:bCs/>
              </w:rPr>
              <w:t>Members Added:</w:t>
            </w:r>
          </w:p>
        </w:tc>
      </w:tr>
      <w:tr w:rsidR="00DF289E" w:rsidRPr="0061266D" w14:paraId="387FFF80" w14:textId="77777777" w:rsidTr="002943DA">
        <w:trPr>
          <w:trHeight w:val="315"/>
        </w:trPr>
        <w:tc>
          <w:tcPr>
            <w:tcW w:w="3150" w:type="dxa"/>
            <w:vMerge w:val="restart"/>
            <w:shd w:val="clear" w:color="auto" w:fill="FFF2CC" w:themeFill="accent4" w:themeFillTint="33"/>
            <w:vAlign w:val="center"/>
            <w:hideMark/>
          </w:tcPr>
          <w:p w14:paraId="20EC8F25" w14:textId="77777777" w:rsidR="00DF289E" w:rsidRPr="0061266D" w:rsidRDefault="00DF289E" w:rsidP="00DF289E">
            <w:pPr>
              <w:jc w:val="center"/>
              <w:rPr>
                <w:b/>
                <w:bCs/>
                <w:i/>
                <w:iCs/>
              </w:rPr>
            </w:pPr>
            <w:r w:rsidRPr="0061266D">
              <w:rPr>
                <w:b/>
                <w:bCs/>
                <w:i/>
                <w:iCs/>
              </w:rPr>
              <w:t>Name</w:t>
            </w:r>
          </w:p>
        </w:tc>
        <w:tc>
          <w:tcPr>
            <w:tcW w:w="1033" w:type="dxa"/>
            <w:shd w:val="clear" w:color="auto" w:fill="FFF2CC" w:themeFill="accent4" w:themeFillTint="33"/>
            <w:vAlign w:val="center"/>
            <w:hideMark/>
          </w:tcPr>
          <w:p w14:paraId="2E3C4D1E" w14:textId="77777777" w:rsidR="00DF289E" w:rsidRPr="0061266D" w:rsidRDefault="00DF289E" w:rsidP="00DF289E">
            <w:pPr>
              <w:jc w:val="center"/>
              <w:rPr>
                <w:b/>
                <w:bCs/>
                <w:i/>
                <w:iCs/>
              </w:rPr>
            </w:pPr>
            <w:r w:rsidRPr="0061266D">
              <w:rPr>
                <w:b/>
                <w:bCs/>
                <w:i/>
                <w:iCs/>
              </w:rPr>
              <w:t>Baptism</w:t>
            </w:r>
          </w:p>
        </w:tc>
        <w:tc>
          <w:tcPr>
            <w:tcW w:w="2477" w:type="dxa"/>
            <w:gridSpan w:val="2"/>
            <w:shd w:val="clear" w:color="auto" w:fill="FFF2CC" w:themeFill="accent4" w:themeFillTint="33"/>
            <w:vAlign w:val="center"/>
            <w:hideMark/>
          </w:tcPr>
          <w:p w14:paraId="5A674719" w14:textId="77777777" w:rsidR="00DF289E" w:rsidRPr="0061266D" w:rsidRDefault="00DF289E" w:rsidP="00DF289E">
            <w:pPr>
              <w:jc w:val="center"/>
              <w:rPr>
                <w:b/>
                <w:bCs/>
                <w:i/>
                <w:iCs/>
              </w:rPr>
            </w:pPr>
            <w:r w:rsidRPr="0061266D">
              <w:rPr>
                <w:b/>
                <w:bCs/>
                <w:i/>
                <w:iCs/>
              </w:rPr>
              <w:t>Profession of Faith</w:t>
            </w:r>
          </w:p>
        </w:tc>
        <w:tc>
          <w:tcPr>
            <w:tcW w:w="1620" w:type="dxa"/>
            <w:shd w:val="clear" w:color="auto" w:fill="FFF2CC" w:themeFill="accent4" w:themeFillTint="33"/>
            <w:noWrap/>
            <w:vAlign w:val="center"/>
            <w:hideMark/>
          </w:tcPr>
          <w:p w14:paraId="471F63B2" w14:textId="77777777" w:rsidR="00DF289E" w:rsidRPr="0061266D" w:rsidRDefault="00DF289E" w:rsidP="00DF289E">
            <w:pPr>
              <w:jc w:val="center"/>
              <w:rPr>
                <w:b/>
                <w:bCs/>
              </w:rPr>
            </w:pPr>
            <w:r w:rsidRPr="0061266D">
              <w:rPr>
                <w:b/>
                <w:bCs/>
                <w:i/>
                <w:iCs/>
              </w:rPr>
              <w:t>Letter</w:t>
            </w:r>
          </w:p>
        </w:tc>
        <w:tc>
          <w:tcPr>
            <w:tcW w:w="3240" w:type="dxa"/>
            <w:vMerge w:val="restart"/>
            <w:shd w:val="clear" w:color="auto" w:fill="FFF2CC" w:themeFill="accent4" w:themeFillTint="33"/>
            <w:vAlign w:val="center"/>
            <w:hideMark/>
          </w:tcPr>
          <w:p w14:paraId="1A4086CC" w14:textId="77777777" w:rsidR="00DF289E" w:rsidRPr="0061266D" w:rsidRDefault="00DF289E" w:rsidP="00DF289E">
            <w:pPr>
              <w:jc w:val="center"/>
              <w:rPr>
                <w:b/>
                <w:bCs/>
                <w:i/>
                <w:iCs/>
              </w:rPr>
            </w:pPr>
            <w:r w:rsidRPr="0061266D">
              <w:rPr>
                <w:b/>
                <w:bCs/>
                <w:i/>
                <w:iCs/>
              </w:rPr>
              <w:t>From What Church</w:t>
            </w:r>
          </w:p>
        </w:tc>
      </w:tr>
      <w:tr w:rsidR="00DF289E" w:rsidRPr="0061266D" w14:paraId="2D0D0A74" w14:textId="77777777" w:rsidTr="002943DA">
        <w:trPr>
          <w:trHeight w:val="300"/>
        </w:trPr>
        <w:tc>
          <w:tcPr>
            <w:tcW w:w="3150" w:type="dxa"/>
            <w:vMerge/>
            <w:shd w:val="clear" w:color="auto" w:fill="FFF2CC" w:themeFill="accent4" w:themeFillTint="33"/>
            <w:hideMark/>
          </w:tcPr>
          <w:p w14:paraId="21799E9A" w14:textId="77777777" w:rsidR="00DF289E" w:rsidRPr="0061266D" w:rsidRDefault="00DF289E" w:rsidP="00DF289E">
            <w:pPr>
              <w:rPr>
                <w:b/>
                <w:bCs/>
                <w:i/>
                <w:iCs/>
              </w:rPr>
            </w:pPr>
          </w:p>
        </w:tc>
        <w:tc>
          <w:tcPr>
            <w:tcW w:w="1033" w:type="dxa"/>
            <w:hideMark/>
          </w:tcPr>
          <w:p w14:paraId="51C65043" w14:textId="77777777" w:rsidR="00DF289E" w:rsidRPr="0061266D" w:rsidRDefault="00DF289E" w:rsidP="00DF289E">
            <w:pPr>
              <w:jc w:val="center"/>
            </w:pPr>
            <w:r w:rsidRPr="0061266D">
              <w:t>Give Date</w:t>
            </w:r>
          </w:p>
        </w:tc>
        <w:tc>
          <w:tcPr>
            <w:tcW w:w="2477" w:type="dxa"/>
            <w:gridSpan w:val="2"/>
            <w:hideMark/>
          </w:tcPr>
          <w:p w14:paraId="4001FDC5" w14:textId="77777777" w:rsidR="00DF289E" w:rsidRPr="0061266D" w:rsidRDefault="00DF289E" w:rsidP="00DF289E">
            <w:pPr>
              <w:jc w:val="center"/>
            </w:pPr>
            <w:r w:rsidRPr="0061266D">
              <w:t>Give Date</w:t>
            </w:r>
          </w:p>
        </w:tc>
        <w:tc>
          <w:tcPr>
            <w:tcW w:w="1620" w:type="dxa"/>
            <w:noWrap/>
            <w:hideMark/>
          </w:tcPr>
          <w:p w14:paraId="277149D5" w14:textId="77777777" w:rsidR="00DF289E" w:rsidRPr="0061266D" w:rsidRDefault="00DF289E" w:rsidP="00DF289E">
            <w:pPr>
              <w:jc w:val="center"/>
            </w:pPr>
            <w:r w:rsidRPr="0061266D">
              <w:t>Give Date</w:t>
            </w:r>
          </w:p>
        </w:tc>
        <w:tc>
          <w:tcPr>
            <w:tcW w:w="3240" w:type="dxa"/>
            <w:vMerge/>
            <w:shd w:val="clear" w:color="auto" w:fill="FFF2CC" w:themeFill="accent4" w:themeFillTint="33"/>
            <w:hideMark/>
          </w:tcPr>
          <w:p w14:paraId="402A2CFF" w14:textId="77777777" w:rsidR="00DF289E" w:rsidRPr="0061266D" w:rsidRDefault="00DF289E" w:rsidP="00DF289E">
            <w:pPr>
              <w:jc w:val="center"/>
              <w:rPr>
                <w:b/>
                <w:bCs/>
                <w:i/>
                <w:iCs/>
              </w:rPr>
            </w:pPr>
          </w:p>
        </w:tc>
      </w:tr>
      <w:tr w:rsidR="00DF289E" w:rsidRPr="0061266D" w14:paraId="646E1BFD" w14:textId="77777777" w:rsidTr="002943DA">
        <w:trPr>
          <w:trHeight w:val="300"/>
        </w:trPr>
        <w:tc>
          <w:tcPr>
            <w:tcW w:w="3150" w:type="dxa"/>
            <w:noWrap/>
            <w:hideMark/>
          </w:tcPr>
          <w:p w14:paraId="6856D97B" w14:textId="77777777" w:rsidR="00DF289E" w:rsidRPr="0061266D" w:rsidRDefault="00DF289E" w:rsidP="00DF289E">
            <w:r w:rsidRPr="0061266D">
              <w:t> </w:t>
            </w:r>
          </w:p>
        </w:tc>
        <w:tc>
          <w:tcPr>
            <w:tcW w:w="1033" w:type="dxa"/>
            <w:noWrap/>
            <w:hideMark/>
          </w:tcPr>
          <w:p w14:paraId="66E23F9D" w14:textId="77777777" w:rsidR="00DF289E" w:rsidRPr="0061266D" w:rsidRDefault="00DF289E" w:rsidP="00DF289E">
            <w:r w:rsidRPr="0061266D">
              <w:t> </w:t>
            </w:r>
          </w:p>
        </w:tc>
        <w:tc>
          <w:tcPr>
            <w:tcW w:w="2477" w:type="dxa"/>
            <w:gridSpan w:val="2"/>
            <w:hideMark/>
          </w:tcPr>
          <w:p w14:paraId="10AF5483" w14:textId="77777777" w:rsidR="00DF289E" w:rsidRPr="0061266D" w:rsidRDefault="00DF289E" w:rsidP="00DF289E">
            <w:pPr>
              <w:rPr>
                <w:b/>
                <w:bCs/>
              </w:rPr>
            </w:pPr>
            <w:r w:rsidRPr="0061266D">
              <w:rPr>
                <w:b/>
                <w:bCs/>
              </w:rPr>
              <w:t> </w:t>
            </w:r>
          </w:p>
        </w:tc>
        <w:tc>
          <w:tcPr>
            <w:tcW w:w="1620" w:type="dxa"/>
            <w:hideMark/>
          </w:tcPr>
          <w:p w14:paraId="3149DD56" w14:textId="77777777" w:rsidR="00DF289E" w:rsidRPr="0061266D" w:rsidRDefault="00DF289E" w:rsidP="00DF289E">
            <w:pPr>
              <w:rPr>
                <w:b/>
                <w:bCs/>
              </w:rPr>
            </w:pPr>
            <w:r w:rsidRPr="0061266D">
              <w:rPr>
                <w:b/>
                <w:bCs/>
              </w:rPr>
              <w:t> </w:t>
            </w:r>
          </w:p>
        </w:tc>
        <w:tc>
          <w:tcPr>
            <w:tcW w:w="3240" w:type="dxa"/>
            <w:noWrap/>
            <w:hideMark/>
          </w:tcPr>
          <w:p w14:paraId="79BD0B79" w14:textId="77777777" w:rsidR="00DF289E" w:rsidRPr="0061266D" w:rsidRDefault="00DF289E" w:rsidP="00DF289E">
            <w:r w:rsidRPr="0061266D">
              <w:t> </w:t>
            </w:r>
          </w:p>
        </w:tc>
      </w:tr>
      <w:tr w:rsidR="00DF289E" w:rsidRPr="0061266D" w14:paraId="469FF0CF" w14:textId="77777777" w:rsidTr="002943DA">
        <w:trPr>
          <w:trHeight w:val="300"/>
        </w:trPr>
        <w:tc>
          <w:tcPr>
            <w:tcW w:w="3150" w:type="dxa"/>
            <w:noWrap/>
            <w:hideMark/>
          </w:tcPr>
          <w:p w14:paraId="6F349CA3" w14:textId="77777777" w:rsidR="00DF289E" w:rsidRPr="0061266D" w:rsidRDefault="00DF289E" w:rsidP="00DF289E">
            <w:r w:rsidRPr="0061266D">
              <w:t> </w:t>
            </w:r>
          </w:p>
        </w:tc>
        <w:tc>
          <w:tcPr>
            <w:tcW w:w="1033" w:type="dxa"/>
            <w:noWrap/>
            <w:hideMark/>
          </w:tcPr>
          <w:p w14:paraId="506A105A" w14:textId="77777777" w:rsidR="00DF289E" w:rsidRPr="0061266D" w:rsidRDefault="00DF289E" w:rsidP="00DF289E">
            <w:r w:rsidRPr="0061266D">
              <w:t> </w:t>
            </w:r>
          </w:p>
        </w:tc>
        <w:tc>
          <w:tcPr>
            <w:tcW w:w="2477" w:type="dxa"/>
            <w:gridSpan w:val="2"/>
            <w:hideMark/>
          </w:tcPr>
          <w:p w14:paraId="10021F58" w14:textId="77777777" w:rsidR="00DF289E" w:rsidRPr="0061266D" w:rsidRDefault="00DF289E" w:rsidP="00DF289E">
            <w:pPr>
              <w:rPr>
                <w:b/>
                <w:bCs/>
              </w:rPr>
            </w:pPr>
            <w:r w:rsidRPr="0061266D">
              <w:rPr>
                <w:b/>
                <w:bCs/>
              </w:rPr>
              <w:t> </w:t>
            </w:r>
          </w:p>
        </w:tc>
        <w:tc>
          <w:tcPr>
            <w:tcW w:w="1620" w:type="dxa"/>
            <w:hideMark/>
          </w:tcPr>
          <w:p w14:paraId="3C7933DB" w14:textId="77777777" w:rsidR="00DF289E" w:rsidRPr="0061266D" w:rsidRDefault="00DF289E" w:rsidP="00DF289E">
            <w:pPr>
              <w:rPr>
                <w:b/>
                <w:bCs/>
              </w:rPr>
            </w:pPr>
            <w:r w:rsidRPr="0061266D">
              <w:rPr>
                <w:b/>
                <w:bCs/>
              </w:rPr>
              <w:t> </w:t>
            </w:r>
          </w:p>
        </w:tc>
        <w:tc>
          <w:tcPr>
            <w:tcW w:w="3240" w:type="dxa"/>
            <w:noWrap/>
            <w:hideMark/>
          </w:tcPr>
          <w:p w14:paraId="10C73DF1" w14:textId="77777777" w:rsidR="00DF289E" w:rsidRPr="0061266D" w:rsidRDefault="00DF289E" w:rsidP="00DF289E">
            <w:r w:rsidRPr="0061266D">
              <w:t> </w:t>
            </w:r>
          </w:p>
        </w:tc>
      </w:tr>
      <w:tr w:rsidR="00DF289E" w:rsidRPr="0061266D" w14:paraId="027B4E30" w14:textId="77777777" w:rsidTr="002943DA">
        <w:trPr>
          <w:trHeight w:val="300"/>
        </w:trPr>
        <w:tc>
          <w:tcPr>
            <w:tcW w:w="3150" w:type="dxa"/>
            <w:noWrap/>
            <w:hideMark/>
          </w:tcPr>
          <w:p w14:paraId="00E62020" w14:textId="77777777" w:rsidR="00DF289E" w:rsidRPr="0061266D" w:rsidRDefault="00DF289E" w:rsidP="00DF289E">
            <w:r w:rsidRPr="0061266D">
              <w:t> </w:t>
            </w:r>
          </w:p>
        </w:tc>
        <w:tc>
          <w:tcPr>
            <w:tcW w:w="1033" w:type="dxa"/>
            <w:noWrap/>
            <w:hideMark/>
          </w:tcPr>
          <w:p w14:paraId="176B26D2" w14:textId="77777777" w:rsidR="00DF289E" w:rsidRPr="0061266D" w:rsidRDefault="00DF289E" w:rsidP="00DF289E">
            <w:r w:rsidRPr="0061266D">
              <w:t> </w:t>
            </w:r>
          </w:p>
        </w:tc>
        <w:tc>
          <w:tcPr>
            <w:tcW w:w="2477" w:type="dxa"/>
            <w:gridSpan w:val="2"/>
            <w:hideMark/>
          </w:tcPr>
          <w:p w14:paraId="04BD0CCD" w14:textId="77777777" w:rsidR="00DF289E" w:rsidRPr="0061266D" w:rsidRDefault="00DF289E" w:rsidP="00DF289E">
            <w:pPr>
              <w:rPr>
                <w:b/>
                <w:bCs/>
              </w:rPr>
            </w:pPr>
            <w:r w:rsidRPr="0061266D">
              <w:rPr>
                <w:b/>
                <w:bCs/>
              </w:rPr>
              <w:t> </w:t>
            </w:r>
          </w:p>
        </w:tc>
        <w:tc>
          <w:tcPr>
            <w:tcW w:w="1620" w:type="dxa"/>
            <w:hideMark/>
          </w:tcPr>
          <w:p w14:paraId="63A0D087" w14:textId="77777777" w:rsidR="00DF289E" w:rsidRPr="0061266D" w:rsidRDefault="00DF289E" w:rsidP="00DF289E">
            <w:pPr>
              <w:rPr>
                <w:b/>
                <w:bCs/>
              </w:rPr>
            </w:pPr>
            <w:r w:rsidRPr="0061266D">
              <w:rPr>
                <w:b/>
                <w:bCs/>
              </w:rPr>
              <w:t> </w:t>
            </w:r>
          </w:p>
        </w:tc>
        <w:tc>
          <w:tcPr>
            <w:tcW w:w="3240" w:type="dxa"/>
            <w:noWrap/>
            <w:hideMark/>
          </w:tcPr>
          <w:p w14:paraId="2B6CA825" w14:textId="77777777" w:rsidR="00DF289E" w:rsidRPr="0061266D" w:rsidRDefault="00DF289E" w:rsidP="00DF289E">
            <w:r w:rsidRPr="0061266D">
              <w:t> </w:t>
            </w:r>
          </w:p>
        </w:tc>
      </w:tr>
      <w:tr w:rsidR="00DF289E" w:rsidRPr="0061266D" w14:paraId="46F3E26D" w14:textId="77777777" w:rsidTr="002943DA">
        <w:trPr>
          <w:trHeight w:val="300"/>
        </w:trPr>
        <w:tc>
          <w:tcPr>
            <w:tcW w:w="3150" w:type="dxa"/>
            <w:noWrap/>
            <w:hideMark/>
          </w:tcPr>
          <w:p w14:paraId="4F734A7F" w14:textId="77777777" w:rsidR="00DF289E" w:rsidRPr="0061266D" w:rsidRDefault="00DF289E" w:rsidP="00DF289E">
            <w:r w:rsidRPr="0061266D">
              <w:t> </w:t>
            </w:r>
          </w:p>
        </w:tc>
        <w:tc>
          <w:tcPr>
            <w:tcW w:w="1033" w:type="dxa"/>
            <w:noWrap/>
            <w:hideMark/>
          </w:tcPr>
          <w:p w14:paraId="14FDD9C9" w14:textId="77777777" w:rsidR="00DF289E" w:rsidRPr="0061266D" w:rsidRDefault="00DF289E" w:rsidP="00DF289E">
            <w:r w:rsidRPr="0061266D">
              <w:t> </w:t>
            </w:r>
          </w:p>
        </w:tc>
        <w:tc>
          <w:tcPr>
            <w:tcW w:w="2477" w:type="dxa"/>
            <w:gridSpan w:val="2"/>
            <w:hideMark/>
          </w:tcPr>
          <w:p w14:paraId="6998B0DC" w14:textId="77777777" w:rsidR="00DF289E" w:rsidRPr="0061266D" w:rsidRDefault="00DF289E" w:rsidP="00DF289E">
            <w:pPr>
              <w:rPr>
                <w:b/>
                <w:bCs/>
              </w:rPr>
            </w:pPr>
            <w:r w:rsidRPr="0061266D">
              <w:rPr>
                <w:b/>
                <w:bCs/>
              </w:rPr>
              <w:t> </w:t>
            </w:r>
          </w:p>
        </w:tc>
        <w:tc>
          <w:tcPr>
            <w:tcW w:w="1620" w:type="dxa"/>
            <w:hideMark/>
          </w:tcPr>
          <w:p w14:paraId="21C5D4A5" w14:textId="77777777" w:rsidR="00DF289E" w:rsidRPr="0061266D" w:rsidRDefault="00DF289E" w:rsidP="00DF289E">
            <w:pPr>
              <w:rPr>
                <w:b/>
                <w:bCs/>
              </w:rPr>
            </w:pPr>
            <w:r w:rsidRPr="0061266D">
              <w:rPr>
                <w:b/>
                <w:bCs/>
              </w:rPr>
              <w:t> </w:t>
            </w:r>
          </w:p>
        </w:tc>
        <w:tc>
          <w:tcPr>
            <w:tcW w:w="3240" w:type="dxa"/>
            <w:noWrap/>
            <w:hideMark/>
          </w:tcPr>
          <w:p w14:paraId="3D7B86EC" w14:textId="77777777" w:rsidR="00DF289E" w:rsidRPr="0061266D" w:rsidRDefault="00DF289E" w:rsidP="00DF289E">
            <w:r w:rsidRPr="0061266D">
              <w:t> </w:t>
            </w:r>
          </w:p>
        </w:tc>
      </w:tr>
      <w:tr w:rsidR="00DF289E" w:rsidRPr="0061266D" w14:paraId="7C235D1C" w14:textId="77777777" w:rsidTr="002943DA">
        <w:trPr>
          <w:trHeight w:val="300"/>
        </w:trPr>
        <w:tc>
          <w:tcPr>
            <w:tcW w:w="3150" w:type="dxa"/>
            <w:noWrap/>
            <w:hideMark/>
          </w:tcPr>
          <w:p w14:paraId="15424F82" w14:textId="77777777" w:rsidR="00DF289E" w:rsidRPr="0061266D" w:rsidRDefault="00DF289E" w:rsidP="00DF289E">
            <w:r w:rsidRPr="0061266D">
              <w:t> </w:t>
            </w:r>
          </w:p>
        </w:tc>
        <w:tc>
          <w:tcPr>
            <w:tcW w:w="1033" w:type="dxa"/>
            <w:noWrap/>
            <w:hideMark/>
          </w:tcPr>
          <w:p w14:paraId="2BF0F4E3" w14:textId="77777777" w:rsidR="00DF289E" w:rsidRPr="0061266D" w:rsidRDefault="00DF289E" w:rsidP="00DF289E">
            <w:r w:rsidRPr="0061266D">
              <w:t> </w:t>
            </w:r>
          </w:p>
        </w:tc>
        <w:tc>
          <w:tcPr>
            <w:tcW w:w="2477" w:type="dxa"/>
            <w:gridSpan w:val="2"/>
            <w:hideMark/>
          </w:tcPr>
          <w:p w14:paraId="55EF66F4" w14:textId="77777777" w:rsidR="00DF289E" w:rsidRPr="0061266D" w:rsidRDefault="00DF289E" w:rsidP="00DF289E">
            <w:pPr>
              <w:rPr>
                <w:b/>
                <w:bCs/>
              </w:rPr>
            </w:pPr>
            <w:r w:rsidRPr="0061266D">
              <w:rPr>
                <w:b/>
                <w:bCs/>
              </w:rPr>
              <w:t> </w:t>
            </w:r>
          </w:p>
        </w:tc>
        <w:tc>
          <w:tcPr>
            <w:tcW w:w="1620" w:type="dxa"/>
            <w:hideMark/>
          </w:tcPr>
          <w:p w14:paraId="5C4D8B36" w14:textId="77777777" w:rsidR="00DF289E" w:rsidRPr="0061266D" w:rsidRDefault="00DF289E" w:rsidP="00DF289E">
            <w:pPr>
              <w:rPr>
                <w:b/>
                <w:bCs/>
              </w:rPr>
            </w:pPr>
            <w:r w:rsidRPr="0061266D">
              <w:rPr>
                <w:b/>
                <w:bCs/>
              </w:rPr>
              <w:t> </w:t>
            </w:r>
          </w:p>
        </w:tc>
        <w:tc>
          <w:tcPr>
            <w:tcW w:w="3240" w:type="dxa"/>
            <w:noWrap/>
            <w:hideMark/>
          </w:tcPr>
          <w:p w14:paraId="25E27807" w14:textId="77777777" w:rsidR="00DF289E" w:rsidRPr="0061266D" w:rsidRDefault="00DF289E" w:rsidP="00DF289E">
            <w:r w:rsidRPr="0061266D">
              <w:t> </w:t>
            </w:r>
          </w:p>
        </w:tc>
      </w:tr>
      <w:tr w:rsidR="00DF289E" w:rsidRPr="0061266D" w14:paraId="69BB2411" w14:textId="77777777" w:rsidTr="002943DA">
        <w:trPr>
          <w:trHeight w:val="300"/>
        </w:trPr>
        <w:tc>
          <w:tcPr>
            <w:tcW w:w="3150" w:type="dxa"/>
            <w:noWrap/>
            <w:hideMark/>
          </w:tcPr>
          <w:p w14:paraId="73B800B1" w14:textId="77777777" w:rsidR="00DF289E" w:rsidRPr="0061266D" w:rsidRDefault="00DF289E" w:rsidP="00DF289E">
            <w:r w:rsidRPr="0061266D">
              <w:t> </w:t>
            </w:r>
          </w:p>
        </w:tc>
        <w:tc>
          <w:tcPr>
            <w:tcW w:w="1033" w:type="dxa"/>
            <w:noWrap/>
            <w:hideMark/>
          </w:tcPr>
          <w:p w14:paraId="74FF7A83" w14:textId="77777777" w:rsidR="00DF289E" w:rsidRPr="0061266D" w:rsidRDefault="00DF289E" w:rsidP="00DF289E">
            <w:r w:rsidRPr="0061266D">
              <w:t> </w:t>
            </w:r>
          </w:p>
        </w:tc>
        <w:tc>
          <w:tcPr>
            <w:tcW w:w="2477" w:type="dxa"/>
            <w:gridSpan w:val="2"/>
            <w:hideMark/>
          </w:tcPr>
          <w:p w14:paraId="080BE94E" w14:textId="77777777" w:rsidR="00DF289E" w:rsidRPr="0061266D" w:rsidRDefault="00DF289E" w:rsidP="00DF289E">
            <w:pPr>
              <w:rPr>
                <w:b/>
                <w:bCs/>
              </w:rPr>
            </w:pPr>
            <w:r w:rsidRPr="0061266D">
              <w:rPr>
                <w:b/>
                <w:bCs/>
              </w:rPr>
              <w:t> </w:t>
            </w:r>
          </w:p>
        </w:tc>
        <w:tc>
          <w:tcPr>
            <w:tcW w:w="1620" w:type="dxa"/>
            <w:hideMark/>
          </w:tcPr>
          <w:p w14:paraId="4C021699" w14:textId="77777777" w:rsidR="00DF289E" w:rsidRPr="0061266D" w:rsidRDefault="00DF289E" w:rsidP="00DF289E">
            <w:pPr>
              <w:rPr>
                <w:b/>
                <w:bCs/>
              </w:rPr>
            </w:pPr>
            <w:r w:rsidRPr="0061266D">
              <w:rPr>
                <w:b/>
                <w:bCs/>
              </w:rPr>
              <w:t> </w:t>
            </w:r>
          </w:p>
        </w:tc>
        <w:tc>
          <w:tcPr>
            <w:tcW w:w="3240" w:type="dxa"/>
            <w:noWrap/>
            <w:hideMark/>
          </w:tcPr>
          <w:p w14:paraId="0729CD71" w14:textId="77777777" w:rsidR="00DF289E" w:rsidRPr="0061266D" w:rsidRDefault="00DF289E" w:rsidP="00DF289E">
            <w:r w:rsidRPr="0061266D">
              <w:t> </w:t>
            </w:r>
          </w:p>
        </w:tc>
      </w:tr>
      <w:tr w:rsidR="00DF289E" w:rsidRPr="0061266D" w14:paraId="35D6FA0A" w14:textId="77777777" w:rsidTr="002943DA">
        <w:trPr>
          <w:trHeight w:val="300"/>
        </w:trPr>
        <w:tc>
          <w:tcPr>
            <w:tcW w:w="3150" w:type="dxa"/>
            <w:noWrap/>
            <w:hideMark/>
          </w:tcPr>
          <w:p w14:paraId="4B638CF9" w14:textId="77777777" w:rsidR="00DF289E" w:rsidRPr="0061266D" w:rsidRDefault="00DF289E" w:rsidP="00DF289E">
            <w:r w:rsidRPr="0061266D">
              <w:t> </w:t>
            </w:r>
          </w:p>
        </w:tc>
        <w:tc>
          <w:tcPr>
            <w:tcW w:w="1033" w:type="dxa"/>
            <w:noWrap/>
            <w:hideMark/>
          </w:tcPr>
          <w:p w14:paraId="4523FC68" w14:textId="77777777" w:rsidR="00DF289E" w:rsidRPr="0061266D" w:rsidRDefault="00DF289E" w:rsidP="00DF289E">
            <w:r w:rsidRPr="0061266D">
              <w:t> </w:t>
            </w:r>
          </w:p>
        </w:tc>
        <w:tc>
          <w:tcPr>
            <w:tcW w:w="2477" w:type="dxa"/>
            <w:gridSpan w:val="2"/>
            <w:hideMark/>
          </w:tcPr>
          <w:p w14:paraId="1096F45B" w14:textId="77777777" w:rsidR="00DF289E" w:rsidRPr="0061266D" w:rsidRDefault="00DF289E" w:rsidP="00DF289E">
            <w:pPr>
              <w:rPr>
                <w:b/>
                <w:bCs/>
              </w:rPr>
            </w:pPr>
            <w:r w:rsidRPr="0061266D">
              <w:rPr>
                <w:b/>
                <w:bCs/>
              </w:rPr>
              <w:t> </w:t>
            </w:r>
          </w:p>
        </w:tc>
        <w:tc>
          <w:tcPr>
            <w:tcW w:w="1620" w:type="dxa"/>
            <w:hideMark/>
          </w:tcPr>
          <w:p w14:paraId="0A2900FB" w14:textId="77777777" w:rsidR="00DF289E" w:rsidRPr="0061266D" w:rsidRDefault="00DF289E" w:rsidP="00DF289E">
            <w:pPr>
              <w:rPr>
                <w:b/>
                <w:bCs/>
              </w:rPr>
            </w:pPr>
            <w:r w:rsidRPr="0061266D">
              <w:rPr>
                <w:b/>
                <w:bCs/>
              </w:rPr>
              <w:t> </w:t>
            </w:r>
          </w:p>
        </w:tc>
        <w:tc>
          <w:tcPr>
            <w:tcW w:w="3240" w:type="dxa"/>
            <w:noWrap/>
            <w:hideMark/>
          </w:tcPr>
          <w:p w14:paraId="62176051" w14:textId="77777777" w:rsidR="00DF289E" w:rsidRPr="0061266D" w:rsidRDefault="00DF289E" w:rsidP="00DF289E">
            <w:r w:rsidRPr="0061266D">
              <w:t> </w:t>
            </w:r>
          </w:p>
        </w:tc>
      </w:tr>
      <w:tr w:rsidR="00DF289E" w:rsidRPr="0061266D" w14:paraId="450A1F33" w14:textId="77777777" w:rsidTr="002943DA">
        <w:trPr>
          <w:trHeight w:val="300"/>
        </w:trPr>
        <w:tc>
          <w:tcPr>
            <w:tcW w:w="3150" w:type="dxa"/>
            <w:noWrap/>
            <w:hideMark/>
          </w:tcPr>
          <w:p w14:paraId="134319B8" w14:textId="77777777" w:rsidR="00DF289E" w:rsidRPr="0061266D" w:rsidRDefault="00DF289E" w:rsidP="00DF289E">
            <w:r w:rsidRPr="0061266D">
              <w:t> </w:t>
            </w:r>
          </w:p>
        </w:tc>
        <w:tc>
          <w:tcPr>
            <w:tcW w:w="1033" w:type="dxa"/>
            <w:noWrap/>
            <w:hideMark/>
          </w:tcPr>
          <w:p w14:paraId="103E5148" w14:textId="77777777" w:rsidR="00DF289E" w:rsidRPr="0061266D" w:rsidRDefault="00DF289E" w:rsidP="00DF289E">
            <w:r w:rsidRPr="0061266D">
              <w:t> </w:t>
            </w:r>
          </w:p>
        </w:tc>
        <w:tc>
          <w:tcPr>
            <w:tcW w:w="2477" w:type="dxa"/>
            <w:gridSpan w:val="2"/>
            <w:hideMark/>
          </w:tcPr>
          <w:p w14:paraId="41C0FBCA" w14:textId="77777777" w:rsidR="00DF289E" w:rsidRPr="0061266D" w:rsidRDefault="00DF289E" w:rsidP="00DF289E">
            <w:pPr>
              <w:rPr>
                <w:b/>
                <w:bCs/>
              </w:rPr>
            </w:pPr>
            <w:r w:rsidRPr="0061266D">
              <w:rPr>
                <w:b/>
                <w:bCs/>
              </w:rPr>
              <w:t> </w:t>
            </w:r>
          </w:p>
        </w:tc>
        <w:tc>
          <w:tcPr>
            <w:tcW w:w="1620" w:type="dxa"/>
            <w:hideMark/>
          </w:tcPr>
          <w:p w14:paraId="23885CE9" w14:textId="77777777" w:rsidR="00DF289E" w:rsidRPr="0061266D" w:rsidRDefault="00DF289E" w:rsidP="00DF289E">
            <w:pPr>
              <w:rPr>
                <w:b/>
                <w:bCs/>
              </w:rPr>
            </w:pPr>
            <w:r w:rsidRPr="0061266D">
              <w:rPr>
                <w:b/>
                <w:bCs/>
              </w:rPr>
              <w:t> </w:t>
            </w:r>
          </w:p>
        </w:tc>
        <w:tc>
          <w:tcPr>
            <w:tcW w:w="3240" w:type="dxa"/>
            <w:noWrap/>
            <w:hideMark/>
          </w:tcPr>
          <w:p w14:paraId="41611908" w14:textId="77777777" w:rsidR="00DF289E" w:rsidRPr="0061266D" w:rsidRDefault="00DF289E" w:rsidP="00DF289E">
            <w:r w:rsidRPr="0061266D">
              <w:t> </w:t>
            </w:r>
          </w:p>
        </w:tc>
      </w:tr>
      <w:tr w:rsidR="00DF289E" w:rsidRPr="0061266D" w14:paraId="08B7DE85" w14:textId="77777777" w:rsidTr="002943DA">
        <w:trPr>
          <w:trHeight w:val="300"/>
        </w:trPr>
        <w:tc>
          <w:tcPr>
            <w:tcW w:w="3150" w:type="dxa"/>
            <w:noWrap/>
            <w:hideMark/>
          </w:tcPr>
          <w:p w14:paraId="305BB275" w14:textId="77777777" w:rsidR="00DF289E" w:rsidRPr="0061266D" w:rsidRDefault="00DF289E" w:rsidP="00DF289E">
            <w:r w:rsidRPr="0061266D">
              <w:t> </w:t>
            </w:r>
          </w:p>
        </w:tc>
        <w:tc>
          <w:tcPr>
            <w:tcW w:w="1033" w:type="dxa"/>
            <w:noWrap/>
            <w:hideMark/>
          </w:tcPr>
          <w:p w14:paraId="48D9FE8E" w14:textId="77777777" w:rsidR="00DF289E" w:rsidRPr="0061266D" w:rsidRDefault="00DF289E" w:rsidP="00DF289E">
            <w:r w:rsidRPr="0061266D">
              <w:t> </w:t>
            </w:r>
          </w:p>
        </w:tc>
        <w:tc>
          <w:tcPr>
            <w:tcW w:w="2477" w:type="dxa"/>
            <w:gridSpan w:val="2"/>
            <w:hideMark/>
          </w:tcPr>
          <w:p w14:paraId="6E07756F" w14:textId="77777777" w:rsidR="00DF289E" w:rsidRPr="0061266D" w:rsidRDefault="00DF289E" w:rsidP="00DF289E">
            <w:pPr>
              <w:rPr>
                <w:b/>
                <w:bCs/>
              </w:rPr>
            </w:pPr>
            <w:r w:rsidRPr="0061266D">
              <w:rPr>
                <w:b/>
                <w:bCs/>
              </w:rPr>
              <w:t> </w:t>
            </w:r>
          </w:p>
        </w:tc>
        <w:tc>
          <w:tcPr>
            <w:tcW w:w="1620" w:type="dxa"/>
            <w:hideMark/>
          </w:tcPr>
          <w:p w14:paraId="2F311A16" w14:textId="77777777" w:rsidR="00DF289E" w:rsidRPr="0061266D" w:rsidRDefault="00DF289E" w:rsidP="00DF289E">
            <w:pPr>
              <w:rPr>
                <w:b/>
                <w:bCs/>
              </w:rPr>
            </w:pPr>
            <w:r w:rsidRPr="0061266D">
              <w:rPr>
                <w:b/>
                <w:bCs/>
              </w:rPr>
              <w:t> </w:t>
            </w:r>
          </w:p>
        </w:tc>
        <w:tc>
          <w:tcPr>
            <w:tcW w:w="3240" w:type="dxa"/>
            <w:noWrap/>
            <w:hideMark/>
          </w:tcPr>
          <w:p w14:paraId="09C29417" w14:textId="77777777" w:rsidR="00DF289E" w:rsidRPr="0061266D" w:rsidRDefault="00DF289E" w:rsidP="00DF289E">
            <w:r w:rsidRPr="0061266D">
              <w:t> </w:t>
            </w:r>
          </w:p>
        </w:tc>
      </w:tr>
      <w:tr w:rsidR="00DF289E" w:rsidRPr="0061266D" w14:paraId="123196CD" w14:textId="77777777" w:rsidTr="002943DA">
        <w:trPr>
          <w:trHeight w:val="300"/>
        </w:trPr>
        <w:tc>
          <w:tcPr>
            <w:tcW w:w="3150" w:type="dxa"/>
            <w:noWrap/>
            <w:hideMark/>
          </w:tcPr>
          <w:p w14:paraId="10E05595" w14:textId="77777777" w:rsidR="00DF289E" w:rsidRPr="0061266D" w:rsidRDefault="00DF289E" w:rsidP="00DF289E">
            <w:r w:rsidRPr="0061266D">
              <w:t> </w:t>
            </w:r>
          </w:p>
        </w:tc>
        <w:tc>
          <w:tcPr>
            <w:tcW w:w="1033" w:type="dxa"/>
            <w:noWrap/>
            <w:hideMark/>
          </w:tcPr>
          <w:p w14:paraId="093FF0A0" w14:textId="77777777" w:rsidR="00DF289E" w:rsidRPr="0061266D" w:rsidRDefault="00DF289E" w:rsidP="00DF289E">
            <w:r w:rsidRPr="0061266D">
              <w:t> </w:t>
            </w:r>
          </w:p>
        </w:tc>
        <w:tc>
          <w:tcPr>
            <w:tcW w:w="2477" w:type="dxa"/>
            <w:gridSpan w:val="2"/>
            <w:hideMark/>
          </w:tcPr>
          <w:p w14:paraId="74FEE624" w14:textId="77777777" w:rsidR="00DF289E" w:rsidRPr="0061266D" w:rsidRDefault="00DF289E" w:rsidP="00DF289E">
            <w:pPr>
              <w:rPr>
                <w:b/>
                <w:bCs/>
              </w:rPr>
            </w:pPr>
            <w:r w:rsidRPr="0061266D">
              <w:rPr>
                <w:b/>
                <w:bCs/>
              </w:rPr>
              <w:t> </w:t>
            </w:r>
          </w:p>
        </w:tc>
        <w:tc>
          <w:tcPr>
            <w:tcW w:w="1620" w:type="dxa"/>
            <w:hideMark/>
          </w:tcPr>
          <w:p w14:paraId="71CFDFDF" w14:textId="77777777" w:rsidR="00DF289E" w:rsidRPr="0061266D" w:rsidRDefault="00DF289E" w:rsidP="00DF289E">
            <w:pPr>
              <w:rPr>
                <w:b/>
                <w:bCs/>
              </w:rPr>
            </w:pPr>
            <w:r w:rsidRPr="0061266D">
              <w:rPr>
                <w:b/>
                <w:bCs/>
              </w:rPr>
              <w:t> </w:t>
            </w:r>
          </w:p>
        </w:tc>
        <w:tc>
          <w:tcPr>
            <w:tcW w:w="3240" w:type="dxa"/>
            <w:noWrap/>
            <w:hideMark/>
          </w:tcPr>
          <w:p w14:paraId="4ECC6453" w14:textId="77777777" w:rsidR="00DF289E" w:rsidRPr="0061266D" w:rsidRDefault="00DF289E" w:rsidP="00DF289E">
            <w:r w:rsidRPr="0061266D">
              <w:t> </w:t>
            </w:r>
          </w:p>
        </w:tc>
      </w:tr>
      <w:tr w:rsidR="00DF289E" w:rsidRPr="0061266D" w14:paraId="1837C73A" w14:textId="77777777" w:rsidTr="002943DA">
        <w:trPr>
          <w:trHeight w:val="300"/>
        </w:trPr>
        <w:tc>
          <w:tcPr>
            <w:tcW w:w="3150" w:type="dxa"/>
            <w:noWrap/>
            <w:hideMark/>
          </w:tcPr>
          <w:p w14:paraId="1372F75D" w14:textId="77777777" w:rsidR="00DF289E" w:rsidRPr="0061266D" w:rsidRDefault="00DF289E" w:rsidP="00DF289E">
            <w:r w:rsidRPr="0061266D">
              <w:t> </w:t>
            </w:r>
          </w:p>
        </w:tc>
        <w:tc>
          <w:tcPr>
            <w:tcW w:w="1033" w:type="dxa"/>
            <w:noWrap/>
            <w:hideMark/>
          </w:tcPr>
          <w:p w14:paraId="3C8869CD" w14:textId="77777777" w:rsidR="00DF289E" w:rsidRPr="0061266D" w:rsidRDefault="00DF289E" w:rsidP="00DF289E">
            <w:r w:rsidRPr="0061266D">
              <w:t> </w:t>
            </w:r>
          </w:p>
        </w:tc>
        <w:tc>
          <w:tcPr>
            <w:tcW w:w="2477" w:type="dxa"/>
            <w:gridSpan w:val="2"/>
            <w:hideMark/>
          </w:tcPr>
          <w:p w14:paraId="584FAE18" w14:textId="77777777" w:rsidR="00DF289E" w:rsidRPr="0061266D" w:rsidRDefault="00DF289E" w:rsidP="00DF289E">
            <w:pPr>
              <w:rPr>
                <w:b/>
                <w:bCs/>
              </w:rPr>
            </w:pPr>
            <w:r w:rsidRPr="0061266D">
              <w:rPr>
                <w:b/>
                <w:bCs/>
              </w:rPr>
              <w:t> </w:t>
            </w:r>
          </w:p>
        </w:tc>
        <w:tc>
          <w:tcPr>
            <w:tcW w:w="1620" w:type="dxa"/>
            <w:hideMark/>
          </w:tcPr>
          <w:p w14:paraId="03D6B9A5" w14:textId="77777777" w:rsidR="00DF289E" w:rsidRPr="0061266D" w:rsidRDefault="00DF289E" w:rsidP="00DF289E">
            <w:pPr>
              <w:rPr>
                <w:b/>
                <w:bCs/>
              </w:rPr>
            </w:pPr>
            <w:r w:rsidRPr="0061266D">
              <w:rPr>
                <w:b/>
                <w:bCs/>
              </w:rPr>
              <w:t> </w:t>
            </w:r>
          </w:p>
        </w:tc>
        <w:tc>
          <w:tcPr>
            <w:tcW w:w="3240" w:type="dxa"/>
            <w:noWrap/>
            <w:hideMark/>
          </w:tcPr>
          <w:p w14:paraId="5F9CAA22" w14:textId="77777777" w:rsidR="00DF289E" w:rsidRPr="0061266D" w:rsidRDefault="00DF289E" w:rsidP="00DF289E">
            <w:r w:rsidRPr="0061266D">
              <w:t> </w:t>
            </w:r>
          </w:p>
        </w:tc>
      </w:tr>
      <w:tr w:rsidR="00DF289E" w:rsidRPr="0061266D" w14:paraId="13B71844" w14:textId="77777777" w:rsidTr="002943DA">
        <w:trPr>
          <w:trHeight w:val="300"/>
        </w:trPr>
        <w:tc>
          <w:tcPr>
            <w:tcW w:w="3150" w:type="dxa"/>
            <w:noWrap/>
            <w:hideMark/>
          </w:tcPr>
          <w:p w14:paraId="2EE2ACA0" w14:textId="77777777" w:rsidR="00DF289E" w:rsidRPr="0061266D" w:rsidRDefault="00DF289E" w:rsidP="00DF289E">
            <w:r w:rsidRPr="0061266D">
              <w:t> </w:t>
            </w:r>
          </w:p>
        </w:tc>
        <w:tc>
          <w:tcPr>
            <w:tcW w:w="1033" w:type="dxa"/>
            <w:noWrap/>
            <w:hideMark/>
          </w:tcPr>
          <w:p w14:paraId="49054493" w14:textId="77777777" w:rsidR="00DF289E" w:rsidRPr="0061266D" w:rsidRDefault="00DF289E" w:rsidP="00DF289E">
            <w:r w:rsidRPr="0061266D">
              <w:t> </w:t>
            </w:r>
          </w:p>
        </w:tc>
        <w:tc>
          <w:tcPr>
            <w:tcW w:w="2477" w:type="dxa"/>
            <w:gridSpan w:val="2"/>
            <w:hideMark/>
          </w:tcPr>
          <w:p w14:paraId="6A249C0F" w14:textId="77777777" w:rsidR="00DF289E" w:rsidRPr="0061266D" w:rsidRDefault="00DF289E" w:rsidP="00DF289E">
            <w:pPr>
              <w:rPr>
                <w:b/>
                <w:bCs/>
              </w:rPr>
            </w:pPr>
            <w:r w:rsidRPr="0061266D">
              <w:rPr>
                <w:b/>
                <w:bCs/>
              </w:rPr>
              <w:t> </w:t>
            </w:r>
          </w:p>
        </w:tc>
        <w:tc>
          <w:tcPr>
            <w:tcW w:w="1620" w:type="dxa"/>
            <w:hideMark/>
          </w:tcPr>
          <w:p w14:paraId="1983D16E" w14:textId="77777777" w:rsidR="00DF289E" w:rsidRPr="0061266D" w:rsidRDefault="00DF289E" w:rsidP="00DF289E">
            <w:pPr>
              <w:rPr>
                <w:b/>
                <w:bCs/>
              </w:rPr>
            </w:pPr>
            <w:r w:rsidRPr="0061266D">
              <w:rPr>
                <w:b/>
                <w:bCs/>
              </w:rPr>
              <w:t> </w:t>
            </w:r>
          </w:p>
        </w:tc>
        <w:tc>
          <w:tcPr>
            <w:tcW w:w="3240" w:type="dxa"/>
            <w:noWrap/>
            <w:hideMark/>
          </w:tcPr>
          <w:p w14:paraId="7106249A" w14:textId="77777777" w:rsidR="00DF289E" w:rsidRPr="0061266D" w:rsidRDefault="00DF289E" w:rsidP="00DF289E">
            <w:r w:rsidRPr="0061266D">
              <w:t> </w:t>
            </w:r>
          </w:p>
        </w:tc>
      </w:tr>
      <w:tr w:rsidR="00DF289E" w:rsidRPr="0061266D" w14:paraId="6EE29685" w14:textId="77777777" w:rsidTr="002943DA">
        <w:trPr>
          <w:trHeight w:val="300"/>
        </w:trPr>
        <w:tc>
          <w:tcPr>
            <w:tcW w:w="3150" w:type="dxa"/>
            <w:noWrap/>
            <w:hideMark/>
          </w:tcPr>
          <w:p w14:paraId="722AA6F7" w14:textId="77777777" w:rsidR="00DF289E" w:rsidRPr="0061266D" w:rsidRDefault="00DF289E" w:rsidP="00DF289E">
            <w:r w:rsidRPr="0061266D">
              <w:t> </w:t>
            </w:r>
          </w:p>
        </w:tc>
        <w:tc>
          <w:tcPr>
            <w:tcW w:w="1033" w:type="dxa"/>
            <w:noWrap/>
            <w:hideMark/>
          </w:tcPr>
          <w:p w14:paraId="69544FC2" w14:textId="77777777" w:rsidR="00DF289E" w:rsidRPr="0061266D" w:rsidRDefault="00DF289E" w:rsidP="00DF289E">
            <w:r w:rsidRPr="0061266D">
              <w:t> </w:t>
            </w:r>
          </w:p>
        </w:tc>
        <w:tc>
          <w:tcPr>
            <w:tcW w:w="2477" w:type="dxa"/>
            <w:gridSpan w:val="2"/>
            <w:hideMark/>
          </w:tcPr>
          <w:p w14:paraId="6284B365" w14:textId="77777777" w:rsidR="00DF289E" w:rsidRPr="0061266D" w:rsidRDefault="00DF289E" w:rsidP="00DF289E">
            <w:pPr>
              <w:rPr>
                <w:b/>
                <w:bCs/>
              </w:rPr>
            </w:pPr>
            <w:r w:rsidRPr="0061266D">
              <w:rPr>
                <w:b/>
                <w:bCs/>
              </w:rPr>
              <w:t> </w:t>
            </w:r>
          </w:p>
        </w:tc>
        <w:tc>
          <w:tcPr>
            <w:tcW w:w="1620" w:type="dxa"/>
            <w:hideMark/>
          </w:tcPr>
          <w:p w14:paraId="17E31571" w14:textId="77777777" w:rsidR="00DF289E" w:rsidRPr="0061266D" w:rsidRDefault="00DF289E" w:rsidP="00DF289E">
            <w:pPr>
              <w:rPr>
                <w:b/>
                <w:bCs/>
              </w:rPr>
            </w:pPr>
            <w:r w:rsidRPr="0061266D">
              <w:rPr>
                <w:b/>
                <w:bCs/>
              </w:rPr>
              <w:t> </w:t>
            </w:r>
          </w:p>
        </w:tc>
        <w:tc>
          <w:tcPr>
            <w:tcW w:w="3240" w:type="dxa"/>
            <w:noWrap/>
            <w:hideMark/>
          </w:tcPr>
          <w:p w14:paraId="7DBA4B2A" w14:textId="77777777" w:rsidR="00DF289E" w:rsidRPr="0061266D" w:rsidRDefault="00DF289E" w:rsidP="00DF289E">
            <w:r w:rsidRPr="0061266D">
              <w:t> </w:t>
            </w:r>
          </w:p>
        </w:tc>
      </w:tr>
      <w:tr w:rsidR="00DF289E" w:rsidRPr="0061266D" w14:paraId="766E1E01" w14:textId="77777777" w:rsidTr="002943DA">
        <w:trPr>
          <w:trHeight w:val="300"/>
        </w:trPr>
        <w:tc>
          <w:tcPr>
            <w:tcW w:w="3150" w:type="dxa"/>
            <w:noWrap/>
            <w:hideMark/>
          </w:tcPr>
          <w:p w14:paraId="05B56DB9" w14:textId="77777777" w:rsidR="00DF289E" w:rsidRPr="0061266D" w:rsidRDefault="00DF289E" w:rsidP="00DF289E">
            <w:r w:rsidRPr="0061266D">
              <w:t> </w:t>
            </w:r>
          </w:p>
        </w:tc>
        <w:tc>
          <w:tcPr>
            <w:tcW w:w="1033" w:type="dxa"/>
            <w:noWrap/>
            <w:hideMark/>
          </w:tcPr>
          <w:p w14:paraId="1C3EF9FF" w14:textId="77777777" w:rsidR="00DF289E" w:rsidRPr="0061266D" w:rsidRDefault="00DF289E" w:rsidP="00DF289E">
            <w:r w:rsidRPr="0061266D">
              <w:t> </w:t>
            </w:r>
          </w:p>
        </w:tc>
        <w:tc>
          <w:tcPr>
            <w:tcW w:w="2477" w:type="dxa"/>
            <w:gridSpan w:val="2"/>
            <w:hideMark/>
          </w:tcPr>
          <w:p w14:paraId="3709706C" w14:textId="77777777" w:rsidR="00DF289E" w:rsidRPr="0061266D" w:rsidRDefault="00DF289E" w:rsidP="00DF289E">
            <w:pPr>
              <w:rPr>
                <w:b/>
                <w:bCs/>
              </w:rPr>
            </w:pPr>
            <w:r w:rsidRPr="0061266D">
              <w:rPr>
                <w:b/>
                <w:bCs/>
              </w:rPr>
              <w:t> </w:t>
            </w:r>
          </w:p>
        </w:tc>
        <w:tc>
          <w:tcPr>
            <w:tcW w:w="1620" w:type="dxa"/>
            <w:hideMark/>
          </w:tcPr>
          <w:p w14:paraId="002AAF56" w14:textId="77777777" w:rsidR="00DF289E" w:rsidRPr="0061266D" w:rsidRDefault="00DF289E" w:rsidP="00DF289E">
            <w:pPr>
              <w:rPr>
                <w:b/>
                <w:bCs/>
              </w:rPr>
            </w:pPr>
            <w:r w:rsidRPr="0061266D">
              <w:rPr>
                <w:b/>
                <w:bCs/>
              </w:rPr>
              <w:t> </w:t>
            </w:r>
          </w:p>
        </w:tc>
        <w:tc>
          <w:tcPr>
            <w:tcW w:w="3240" w:type="dxa"/>
            <w:noWrap/>
            <w:hideMark/>
          </w:tcPr>
          <w:p w14:paraId="00953064" w14:textId="77777777" w:rsidR="00DF289E" w:rsidRPr="0061266D" w:rsidRDefault="00DF289E" w:rsidP="00DF289E">
            <w:r w:rsidRPr="0061266D">
              <w:t> </w:t>
            </w:r>
          </w:p>
        </w:tc>
      </w:tr>
      <w:tr w:rsidR="00DF289E" w:rsidRPr="0061266D" w14:paraId="033395C6" w14:textId="77777777" w:rsidTr="002943DA">
        <w:trPr>
          <w:trHeight w:val="300"/>
        </w:trPr>
        <w:tc>
          <w:tcPr>
            <w:tcW w:w="3150" w:type="dxa"/>
            <w:noWrap/>
            <w:hideMark/>
          </w:tcPr>
          <w:p w14:paraId="798204FB" w14:textId="77777777" w:rsidR="00DF289E" w:rsidRPr="0061266D" w:rsidRDefault="00DF289E" w:rsidP="00DF289E">
            <w:r w:rsidRPr="0061266D">
              <w:t> </w:t>
            </w:r>
          </w:p>
        </w:tc>
        <w:tc>
          <w:tcPr>
            <w:tcW w:w="1033" w:type="dxa"/>
            <w:noWrap/>
            <w:hideMark/>
          </w:tcPr>
          <w:p w14:paraId="0C061715" w14:textId="77777777" w:rsidR="00DF289E" w:rsidRPr="0061266D" w:rsidRDefault="00DF289E" w:rsidP="00DF289E">
            <w:r w:rsidRPr="0061266D">
              <w:t> </w:t>
            </w:r>
          </w:p>
        </w:tc>
        <w:tc>
          <w:tcPr>
            <w:tcW w:w="2477" w:type="dxa"/>
            <w:gridSpan w:val="2"/>
            <w:hideMark/>
          </w:tcPr>
          <w:p w14:paraId="60B04AE2" w14:textId="77777777" w:rsidR="00DF289E" w:rsidRPr="0061266D" w:rsidRDefault="00DF289E" w:rsidP="00DF289E">
            <w:pPr>
              <w:rPr>
                <w:b/>
                <w:bCs/>
              </w:rPr>
            </w:pPr>
            <w:r w:rsidRPr="0061266D">
              <w:rPr>
                <w:b/>
                <w:bCs/>
              </w:rPr>
              <w:t> </w:t>
            </w:r>
          </w:p>
        </w:tc>
        <w:tc>
          <w:tcPr>
            <w:tcW w:w="1620" w:type="dxa"/>
            <w:hideMark/>
          </w:tcPr>
          <w:p w14:paraId="66359A2A" w14:textId="77777777" w:rsidR="00DF289E" w:rsidRPr="0061266D" w:rsidRDefault="00DF289E" w:rsidP="00DF289E">
            <w:pPr>
              <w:rPr>
                <w:b/>
                <w:bCs/>
              </w:rPr>
            </w:pPr>
            <w:r w:rsidRPr="0061266D">
              <w:rPr>
                <w:b/>
                <w:bCs/>
              </w:rPr>
              <w:t> </w:t>
            </w:r>
          </w:p>
        </w:tc>
        <w:tc>
          <w:tcPr>
            <w:tcW w:w="3240" w:type="dxa"/>
            <w:noWrap/>
            <w:hideMark/>
          </w:tcPr>
          <w:p w14:paraId="316823D6" w14:textId="77777777" w:rsidR="00DF289E" w:rsidRPr="0061266D" w:rsidRDefault="00DF289E" w:rsidP="00DF289E">
            <w:r w:rsidRPr="0061266D">
              <w:t> </w:t>
            </w:r>
          </w:p>
        </w:tc>
      </w:tr>
      <w:tr w:rsidR="00DF289E" w:rsidRPr="0061266D" w14:paraId="64541CD6" w14:textId="77777777" w:rsidTr="002943DA">
        <w:trPr>
          <w:trHeight w:val="300"/>
        </w:trPr>
        <w:tc>
          <w:tcPr>
            <w:tcW w:w="3150" w:type="dxa"/>
            <w:noWrap/>
            <w:hideMark/>
          </w:tcPr>
          <w:p w14:paraId="6D0575EA" w14:textId="77777777" w:rsidR="00DF289E" w:rsidRPr="0061266D" w:rsidRDefault="00DF289E" w:rsidP="00DF289E">
            <w:r w:rsidRPr="0061266D">
              <w:t> </w:t>
            </w:r>
          </w:p>
        </w:tc>
        <w:tc>
          <w:tcPr>
            <w:tcW w:w="1033" w:type="dxa"/>
            <w:noWrap/>
            <w:hideMark/>
          </w:tcPr>
          <w:p w14:paraId="05897991" w14:textId="77777777" w:rsidR="00DF289E" w:rsidRPr="0061266D" w:rsidRDefault="00DF289E" w:rsidP="00DF289E">
            <w:r w:rsidRPr="0061266D">
              <w:t> </w:t>
            </w:r>
          </w:p>
        </w:tc>
        <w:tc>
          <w:tcPr>
            <w:tcW w:w="2477" w:type="dxa"/>
            <w:gridSpan w:val="2"/>
            <w:hideMark/>
          </w:tcPr>
          <w:p w14:paraId="060954EB" w14:textId="77777777" w:rsidR="00DF289E" w:rsidRPr="0061266D" w:rsidRDefault="00DF289E" w:rsidP="00DF289E">
            <w:pPr>
              <w:rPr>
                <w:b/>
                <w:bCs/>
              </w:rPr>
            </w:pPr>
            <w:r w:rsidRPr="0061266D">
              <w:rPr>
                <w:b/>
                <w:bCs/>
              </w:rPr>
              <w:t> </w:t>
            </w:r>
          </w:p>
        </w:tc>
        <w:tc>
          <w:tcPr>
            <w:tcW w:w="1620" w:type="dxa"/>
            <w:hideMark/>
          </w:tcPr>
          <w:p w14:paraId="2F0B796A" w14:textId="77777777" w:rsidR="00DF289E" w:rsidRPr="0061266D" w:rsidRDefault="00DF289E" w:rsidP="00DF289E">
            <w:pPr>
              <w:rPr>
                <w:b/>
                <w:bCs/>
              </w:rPr>
            </w:pPr>
            <w:r w:rsidRPr="0061266D">
              <w:rPr>
                <w:b/>
                <w:bCs/>
              </w:rPr>
              <w:t> </w:t>
            </w:r>
          </w:p>
        </w:tc>
        <w:tc>
          <w:tcPr>
            <w:tcW w:w="3240" w:type="dxa"/>
            <w:noWrap/>
            <w:hideMark/>
          </w:tcPr>
          <w:p w14:paraId="663D9A44" w14:textId="77777777" w:rsidR="00DF289E" w:rsidRPr="0061266D" w:rsidRDefault="00DF289E" w:rsidP="00DF289E">
            <w:r w:rsidRPr="0061266D">
              <w:t> </w:t>
            </w:r>
          </w:p>
        </w:tc>
      </w:tr>
      <w:tr w:rsidR="00DF289E" w:rsidRPr="0061266D" w14:paraId="655E2464" w14:textId="77777777" w:rsidTr="002943DA">
        <w:trPr>
          <w:trHeight w:val="300"/>
        </w:trPr>
        <w:tc>
          <w:tcPr>
            <w:tcW w:w="3150" w:type="dxa"/>
            <w:hideMark/>
          </w:tcPr>
          <w:p w14:paraId="09E31A6F" w14:textId="77777777" w:rsidR="00DF289E" w:rsidRPr="0061266D" w:rsidRDefault="00DF289E" w:rsidP="00DF289E">
            <w:r w:rsidRPr="0061266D">
              <w:t> </w:t>
            </w:r>
          </w:p>
        </w:tc>
        <w:tc>
          <w:tcPr>
            <w:tcW w:w="1033" w:type="dxa"/>
            <w:hideMark/>
          </w:tcPr>
          <w:p w14:paraId="6879BBE2" w14:textId="77777777" w:rsidR="00DF289E" w:rsidRPr="0061266D" w:rsidRDefault="00DF289E" w:rsidP="00DF289E">
            <w:r w:rsidRPr="0061266D">
              <w:t> </w:t>
            </w:r>
          </w:p>
        </w:tc>
        <w:tc>
          <w:tcPr>
            <w:tcW w:w="2477" w:type="dxa"/>
            <w:gridSpan w:val="2"/>
            <w:noWrap/>
            <w:hideMark/>
          </w:tcPr>
          <w:p w14:paraId="2129C9B6" w14:textId="77777777" w:rsidR="00DF289E" w:rsidRPr="0061266D" w:rsidRDefault="00DF289E" w:rsidP="00DF289E">
            <w:r w:rsidRPr="0061266D">
              <w:t> </w:t>
            </w:r>
          </w:p>
        </w:tc>
        <w:tc>
          <w:tcPr>
            <w:tcW w:w="1620" w:type="dxa"/>
            <w:noWrap/>
            <w:hideMark/>
          </w:tcPr>
          <w:p w14:paraId="5B2C0137" w14:textId="77777777" w:rsidR="00DF289E" w:rsidRPr="0061266D" w:rsidRDefault="00DF289E" w:rsidP="00DF289E">
            <w:r w:rsidRPr="0061266D">
              <w:t> </w:t>
            </w:r>
          </w:p>
        </w:tc>
        <w:tc>
          <w:tcPr>
            <w:tcW w:w="3240" w:type="dxa"/>
            <w:noWrap/>
            <w:hideMark/>
          </w:tcPr>
          <w:p w14:paraId="42377A5D" w14:textId="77777777" w:rsidR="00DF289E" w:rsidRPr="0061266D" w:rsidRDefault="00DF289E" w:rsidP="00DF289E">
            <w:r w:rsidRPr="0061266D">
              <w:t> </w:t>
            </w:r>
          </w:p>
        </w:tc>
      </w:tr>
      <w:tr w:rsidR="00DF289E" w:rsidRPr="0061266D" w14:paraId="1D596D74" w14:textId="77777777" w:rsidTr="002943DA">
        <w:trPr>
          <w:trHeight w:val="300"/>
        </w:trPr>
        <w:tc>
          <w:tcPr>
            <w:tcW w:w="11520" w:type="dxa"/>
            <w:gridSpan w:val="6"/>
            <w:noWrap/>
            <w:vAlign w:val="bottom"/>
            <w:hideMark/>
          </w:tcPr>
          <w:p w14:paraId="67A6EBAA" w14:textId="77777777" w:rsidR="00DF289E" w:rsidRDefault="00DF289E" w:rsidP="00DF289E">
            <w:pPr>
              <w:rPr>
                <w:b/>
                <w:bCs/>
              </w:rPr>
            </w:pPr>
          </w:p>
          <w:p w14:paraId="09ABC2B6" w14:textId="77777777" w:rsidR="00DF289E" w:rsidRPr="00D329A9" w:rsidRDefault="00DF289E" w:rsidP="00DF289E">
            <w:pPr>
              <w:rPr>
                <w:b/>
                <w:bCs/>
              </w:rPr>
            </w:pPr>
            <w:r w:rsidRPr="0061266D">
              <w:rPr>
                <w:b/>
                <w:bCs/>
              </w:rPr>
              <w:t>Members Dropped:</w:t>
            </w:r>
          </w:p>
        </w:tc>
      </w:tr>
      <w:tr w:rsidR="00DF289E" w:rsidRPr="0061266D" w14:paraId="75ED2D2D" w14:textId="77777777" w:rsidTr="002943DA">
        <w:trPr>
          <w:trHeight w:val="585"/>
        </w:trPr>
        <w:tc>
          <w:tcPr>
            <w:tcW w:w="3150" w:type="dxa"/>
            <w:shd w:val="clear" w:color="auto" w:fill="FFF2CC" w:themeFill="accent4" w:themeFillTint="33"/>
            <w:vAlign w:val="center"/>
            <w:hideMark/>
          </w:tcPr>
          <w:p w14:paraId="0AC8AA80" w14:textId="77777777" w:rsidR="00DF289E" w:rsidRPr="0061266D" w:rsidRDefault="00DF289E" w:rsidP="00DF289E">
            <w:pPr>
              <w:jc w:val="center"/>
              <w:rPr>
                <w:b/>
                <w:bCs/>
                <w:i/>
                <w:iCs/>
              </w:rPr>
            </w:pPr>
            <w:r w:rsidRPr="0061266D">
              <w:rPr>
                <w:b/>
                <w:bCs/>
                <w:i/>
                <w:iCs/>
              </w:rPr>
              <w:t>Name</w:t>
            </w:r>
          </w:p>
        </w:tc>
        <w:tc>
          <w:tcPr>
            <w:tcW w:w="1033" w:type="dxa"/>
            <w:shd w:val="clear" w:color="auto" w:fill="FFF2CC" w:themeFill="accent4" w:themeFillTint="33"/>
            <w:noWrap/>
            <w:vAlign w:val="center"/>
            <w:hideMark/>
          </w:tcPr>
          <w:p w14:paraId="4F419C2F" w14:textId="77777777" w:rsidR="00DF289E" w:rsidRPr="0061266D" w:rsidRDefault="00DF289E" w:rsidP="00DF289E">
            <w:pPr>
              <w:jc w:val="center"/>
              <w:rPr>
                <w:b/>
                <w:bCs/>
                <w:i/>
                <w:iCs/>
              </w:rPr>
            </w:pPr>
            <w:r w:rsidRPr="0061266D">
              <w:rPr>
                <w:b/>
                <w:bCs/>
                <w:i/>
                <w:iCs/>
              </w:rPr>
              <w:t>Letter</w:t>
            </w:r>
          </w:p>
        </w:tc>
        <w:tc>
          <w:tcPr>
            <w:tcW w:w="1397" w:type="dxa"/>
            <w:shd w:val="clear" w:color="auto" w:fill="FFF2CC" w:themeFill="accent4" w:themeFillTint="33"/>
            <w:vAlign w:val="center"/>
            <w:hideMark/>
          </w:tcPr>
          <w:p w14:paraId="23118CF2" w14:textId="77777777" w:rsidR="00DF289E" w:rsidRPr="0061266D" w:rsidRDefault="00DF289E" w:rsidP="00DF289E">
            <w:pPr>
              <w:jc w:val="center"/>
              <w:rPr>
                <w:b/>
                <w:bCs/>
                <w:i/>
                <w:iCs/>
              </w:rPr>
            </w:pPr>
            <w:r w:rsidRPr="0061266D">
              <w:rPr>
                <w:b/>
                <w:bCs/>
                <w:i/>
                <w:iCs/>
              </w:rPr>
              <w:t>To What Church</w:t>
            </w:r>
          </w:p>
        </w:tc>
        <w:tc>
          <w:tcPr>
            <w:tcW w:w="1080" w:type="dxa"/>
            <w:shd w:val="clear" w:color="auto" w:fill="FFF2CC" w:themeFill="accent4" w:themeFillTint="33"/>
            <w:vAlign w:val="center"/>
            <w:hideMark/>
          </w:tcPr>
          <w:p w14:paraId="7358D988" w14:textId="77777777" w:rsidR="00DF289E" w:rsidRPr="0061266D" w:rsidRDefault="00DF289E" w:rsidP="00DF289E">
            <w:pPr>
              <w:jc w:val="center"/>
              <w:rPr>
                <w:b/>
                <w:bCs/>
                <w:i/>
                <w:iCs/>
              </w:rPr>
            </w:pPr>
            <w:r w:rsidRPr="0061266D">
              <w:rPr>
                <w:b/>
                <w:bCs/>
                <w:i/>
                <w:iCs/>
              </w:rPr>
              <w:t>Death</w:t>
            </w:r>
          </w:p>
        </w:tc>
        <w:tc>
          <w:tcPr>
            <w:tcW w:w="1620" w:type="dxa"/>
            <w:shd w:val="clear" w:color="auto" w:fill="FFF2CC" w:themeFill="accent4" w:themeFillTint="33"/>
            <w:vAlign w:val="center"/>
            <w:hideMark/>
          </w:tcPr>
          <w:p w14:paraId="329E2A65" w14:textId="77777777" w:rsidR="00DF289E" w:rsidRPr="0061266D" w:rsidRDefault="00DF289E" w:rsidP="00DF289E">
            <w:pPr>
              <w:jc w:val="center"/>
              <w:rPr>
                <w:b/>
                <w:bCs/>
                <w:i/>
                <w:iCs/>
              </w:rPr>
            </w:pPr>
            <w:r>
              <w:rPr>
                <w:b/>
                <w:bCs/>
                <w:i/>
                <w:iCs/>
              </w:rPr>
              <w:t>Removed from membership</w:t>
            </w:r>
          </w:p>
        </w:tc>
        <w:tc>
          <w:tcPr>
            <w:tcW w:w="3240" w:type="dxa"/>
            <w:shd w:val="clear" w:color="auto" w:fill="FFF2CC" w:themeFill="accent4" w:themeFillTint="33"/>
            <w:vAlign w:val="center"/>
            <w:hideMark/>
          </w:tcPr>
          <w:p w14:paraId="78CD456C" w14:textId="77777777" w:rsidR="00DF289E" w:rsidRPr="0061266D" w:rsidRDefault="00DF289E" w:rsidP="00DF289E">
            <w:pPr>
              <w:jc w:val="center"/>
              <w:rPr>
                <w:b/>
                <w:bCs/>
                <w:i/>
                <w:iCs/>
              </w:rPr>
            </w:pPr>
            <w:r w:rsidRPr="0061266D">
              <w:rPr>
                <w:b/>
                <w:bCs/>
                <w:i/>
                <w:iCs/>
              </w:rPr>
              <w:t>Non-Reporting</w:t>
            </w:r>
          </w:p>
        </w:tc>
      </w:tr>
      <w:tr w:rsidR="00DF289E" w:rsidRPr="0061266D" w14:paraId="491C3092" w14:textId="77777777" w:rsidTr="002943DA">
        <w:trPr>
          <w:trHeight w:val="300"/>
        </w:trPr>
        <w:tc>
          <w:tcPr>
            <w:tcW w:w="3150" w:type="dxa"/>
            <w:noWrap/>
            <w:hideMark/>
          </w:tcPr>
          <w:p w14:paraId="26EB1BBF" w14:textId="77777777" w:rsidR="00DF289E" w:rsidRPr="0061266D" w:rsidRDefault="00DF289E" w:rsidP="00DF289E">
            <w:r w:rsidRPr="0061266D">
              <w:t> </w:t>
            </w:r>
          </w:p>
        </w:tc>
        <w:tc>
          <w:tcPr>
            <w:tcW w:w="1033" w:type="dxa"/>
            <w:hideMark/>
          </w:tcPr>
          <w:p w14:paraId="249446BB" w14:textId="77777777" w:rsidR="00DF289E" w:rsidRPr="0061266D" w:rsidRDefault="00DF289E" w:rsidP="00DF289E">
            <w:pPr>
              <w:jc w:val="center"/>
            </w:pPr>
            <w:r w:rsidRPr="0061266D">
              <w:t>Give Date</w:t>
            </w:r>
          </w:p>
        </w:tc>
        <w:tc>
          <w:tcPr>
            <w:tcW w:w="1397" w:type="dxa"/>
            <w:hideMark/>
          </w:tcPr>
          <w:p w14:paraId="676A2D54" w14:textId="77777777" w:rsidR="00DF289E" w:rsidRPr="0061266D" w:rsidRDefault="00DF289E" w:rsidP="00DF289E">
            <w:pPr>
              <w:jc w:val="center"/>
            </w:pPr>
          </w:p>
        </w:tc>
        <w:tc>
          <w:tcPr>
            <w:tcW w:w="1080" w:type="dxa"/>
            <w:noWrap/>
            <w:hideMark/>
          </w:tcPr>
          <w:p w14:paraId="6F59CE99" w14:textId="77777777" w:rsidR="00DF289E" w:rsidRPr="0061266D" w:rsidRDefault="00DF289E" w:rsidP="00DF289E">
            <w:pPr>
              <w:jc w:val="center"/>
            </w:pPr>
            <w:r w:rsidRPr="0061266D">
              <w:t>Give Date</w:t>
            </w:r>
          </w:p>
        </w:tc>
        <w:tc>
          <w:tcPr>
            <w:tcW w:w="1620" w:type="dxa"/>
            <w:hideMark/>
          </w:tcPr>
          <w:p w14:paraId="6357B0AD" w14:textId="77777777" w:rsidR="00DF289E" w:rsidRPr="0061266D" w:rsidRDefault="00DF289E" w:rsidP="00DF289E">
            <w:pPr>
              <w:jc w:val="center"/>
            </w:pPr>
            <w:r w:rsidRPr="0061266D">
              <w:t>Give Date</w:t>
            </w:r>
          </w:p>
        </w:tc>
        <w:tc>
          <w:tcPr>
            <w:tcW w:w="3240" w:type="dxa"/>
            <w:noWrap/>
            <w:hideMark/>
          </w:tcPr>
          <w:p w14:paraId="3621C8AC" w14:textId="77777777" w:rsidR="00DF289E" w:rsidRPr="0061266D" w:rsidRDefault="00DF289E" w:rsidP="00DF289E">
            <w:pPr>
              <w:jc w:val="center"/>
            </w:pPr>
            <w:r w:rsidRPr="0061266D">
              <w:t>Give Date</w:t>
            </w:r>
          </w:p>
        </w:tc>
      </w:tr>
      <w:tr w:rsidR="00DF289E" w:rsidRPr="0061266D" w14:paraId="15AD7877" w14:textId="77777777" w:rsidTr="002943DA">
        <w:trPr>
          <w:trHeight w:val="300"/>
        </w:trPr>
        <w:tc>
          <w:tcPr>
            <w:tcW w:w="3150" w:type="dxa"/>
            <w:noWrap/>
            <w:hideMark/>
          </w:tcPr>
          <w:p w14:paraId="598032D2" w14:textId="77777777" w:rsidR="00DF289E" w:rsidRPr="0061266D" w:rsidRDefault="00DF289E" w:rsidP="00DF289E">
            <w:r w:rsidRPr="0061266D">
              <w:t> </w:t>
            </w:r>
          </w:p>
        </w:tc>
        <w:tc>
          <w:tcPr>
            <w:tcW w:w="1033" w:type="dxa"/>
            <w:hideMark/>
          </w:tcPr>
          <w:p w14:paraId="262A7DB4" w14:textId="77777777" w:rsidR="00DF289E" w:rsidRPr="0061266D" w:rsidRDefault="00DF289E" w:rsidP="00DF289E">
            <w:r w:rsidRPr="0061266D">
              <w:t> </w:t>
            </w:r>
          </w:p>
        </w:tc>
        <w:tc>
          <w:tcPr>
            <w:tcW w:w="1397" w:type="dxa"/>
            <w:hideMark/>
          </w:tcPr>
          <w:p w14:paraId="47252CF2" w14:textId="77777777" w:rsidR="00DF289E" w:rsidRPr="0061266D" w:rsidRDefault="00DF289E" w:rsidP="00DF289E">
            <w:r w:rsidRPr="0061266D">
              <w:t> </w:t>
            </w:r>
          </w:p>
        </w:tc>
        <w:tc>
          <w:tcPr>
            <w:tcW w:w="1080" w:type="dxa"/>
            <w:noWrap/>
            <w:hideMark/>
          </w:tcPr>
          <w:p w14:paraId="783A0F7C" w14:textId="77777777" w:rsidR="00DF289E" w:rsidRPr="0061266D" w:rsidRDefault="00DF289E" w:rsidP="00DF289E">
            <w:r w:rsidRPr="0061266D">
              <w:t> </w:t>
            </w:r>
          </w:p>
        </w:tc>
        <w:tc>
          <w:tcPr>
            <w:tcW w:w="1620" w:type="dxa"/>
            <w:hideMark/>
          </w:tcPr>
          <w:p w14:paraId="66710480" w14:textId="77777777" w:rsidR="00DF289E" w:rsidRPr="0061266D" w:rsidRDefault="00DF289E" w:rsidP="00DF289E">
            <w:r w:rsidRPr="0061266D">
              <w:t> </w:t>
            </w:r>
          </w:p>
        </w:tc>
        <w:tc>
          <w:tcPr>
            <w:tcW w:w="3240" w:type="dxa"/>
            <w:noWrap/>
            <w:hideMark/>
          </w:tcPr>
          <w:p w14:paraId="18C69777" w14:textId="77777777" w:rsidR="00DF289E" w:rsidRPr="0061266D" w:rsidRDefault="00DF289E" w:rsidP="00DF289E">
            <w:r w:rsidRPr="0061266D">
              <w:t> </w:t>
            </w:r>
          </w:p>
        </w:tc>
      </w:tr>
      <w:tr w:rsidR="00DF289E" w:rsidRPr="0061266D" w14:paraId="326451F4" w14:textId="77777777" w:rsidTr="002943DA">
        <w:trPr>
          <w:trHeight w:val="300"/>
        </w:trPr>
        <w:tc>
          <w:tcPr>
            <w:tcW w:w="3150" w:type="dxa"/>
            <w:noWrap/>
            <w:hideMark/>
          </w:tcPr>
          <w:p w14:paraId="3AF3249A" w14:textId="77777777" w:rsidR="00DF289E" w:rsidRPr="0061266D" w:rsidRDefault="00DF289E" w:rsidP="00DF289E">
            <w:r w:rsidRPr="0061266D">
              <w:t> </w:t>
            </w:r>
          </w:p>
        </w:tc>
        <w:tc>
          <w:tcPr>
            <w:tcW w:w="1033" w:type="dxa"/>
            <w:hideMark/>
          </w:tcPr>
          <w:p w14:paraId="1CD00AB4" w14:textId="77777777" w:rsidR="00DF289E" w:rsidRPr="0061266D" w:rsidRDefault="00DF289E" w:rsidP="00DF289E">
            <w:r w:rsidRPr="0061266D">
              <w:t> </w:t>
            </w:r>
          </w:p>
        </w:tc>
        <w:tc>
          <w:tcPr>
            <w:tcW w:w="1397" w:type="dxa"/>
            <w:hideMark/>
          </w:tcPr>
          <w:p w14:paraId="74375E4C" w14:textId="77777777" w:rsidR="00DF289E" w:rsidRPr="0061266D" w:rsidRDefault="00DF289E" w:rsidP="00DF289E">
            <w:r w:rsidRPr="0061266D">
              <w:t> </w:t>
            </w:r>
          </w:p>
        </w:tc>
        <w:tc>
          <w:tcPr>
            <w:tcW w:w="1080" w:type="dxa"/>
            <w:noWrap/>
            <w:hideMark/>
          </w:tcPr>
          <w:p w14:paraId="0B2991AF" w14:textId="77777777" w:rsidR="00DF289E" w:rsidRPr="0061266D" w:rsidRDefault="00DF289E" w:rsidP="00DF289E">
            <w:r w:rsidRPr="0061266D">
              <w:t> </w:t>
            </w:r>
          </w:p>
        </w:tc>
        <w:tc>
          <w:tcPr>
            <w:tcW w:w="1620" w:type="dxa"/>
            <w:hideMark/>
          </w:tcPr>
          <w:p w14:paraId="54C694A7" w14:textId="77777777" w:rsidR="00DF289E" w:rsidRPr="0061266D" w:rsidRDefault="00DF289E" w:rsidP="00DF289E">
            <w:pPr>
              <w:tabs>
                <w:tab w:val="center" w:pos="779"/>
              </w:tabs>
            </w:pPr>
            <w:r w:rsidRPr="0061266D">
              <w:t> </w:t>
            </w:r>
            <w:r>
              <w:tab/>
            </w:r>
          </w:p>
        </w:tc>
        <w:tc>
          <w:tcPr>
            <w:tcW w:w="3240" w:type="dxa"/>
            <w:noWrap/>
            <w:hideMark/>
          </w:tcPr>
          <w:p w14:paraId="6141BFB4" w14:textId="77777777" w:rsidR="00DF289E" w:rsidRPr="0061266D" w:rsidRDefault="00DF289E" w:rsidP="00DF289E">
            <w:r w:rsidRPr="0061266D">
              <w:t> </w:t>
            </w:r>
          </w:p>
        </w:tc>
      </w:tr>
      <w:tr w:rsidR="00DF289E" w:rsidRPr="0061266D" w14:paraId="760CC2CA" w14:textId="77777777" w:rsidTr="002943DA">
        <w:trPr>
          <w:trHeight w:val="300"/>
        </w:trPr>
        <w:tc>
          <w:tcPr>
            <w:tcW w:w="3150" w:type="dxa"/>
            <w:noWrap/>
            <w:hideMark/>
          </w:tcPr>
          <w:p w14:paraId="4DA8D741" w14:textId="77777777" w:rsidR="00DF289E" w:rsidRPr="0061266D" w:rsidRDefault="00DF289E" w:rsidP="00DF289E">
            <w:r w:rsidRPr="0061266D">
              <w:t> </w:t>
            </w:r>
          </w:p>
        </w:tc>
        <w:tc>
          <w:tcPr>
            <w:tcW w:w="1033" w:type="dxa"/>
            <w:hideMark/>
          </w:tcPr>
          <w:p w14:paraId="6156BBBE" w14:textId="77777777" w:rsidR="00DF289E" w:rsidRPr="0061266D" w:rsidRDefault="00DF289E" w:rsidP="00DF289E">
            <w:r w:rsidRPr="0061266D">
              <w:t> </w:t>
            </w:r>
          </w:p>
        </w:tc>
        <w:tc>
          <w:tcPr>
            <w:tcW w:w="1397" w:type="dxa"/>
            <w:hideMark/>
          </w:tcPr>
          <w:p w14:paraId="576D4DC6" w14:textId="77777777" w:rsidR="00DF289E" w:rsidRPr="0061266D" w:rsidRDefault="00DF289E" w:rsidP="00DF289E">
            <w:r w:rsidRPr="0061266D">
              <w:t> </w:t>
            </w:r>
          </w:p>
        </w:tc>
        <w:tc>
          <w:tcPr>
            <w:tcW w:w="1080" w:type="dxa"/>
            <w:noWrap/>
            <w:hideMark/>
          </w:tcPr>
          <w:p w14:paraId="174D9866" w14:textId="77777777" w:rsidR="00DF289E" w:rsidRPr="0061266D" w:rsidRDefault="00DF289E" w:rsidP="00DF289E">
            <w:r w:rsidRPr="0061266D">
              <w:t> </w:t>
            </w:r>
          </w:p>
        </w:tc>
        <w:tc>
          <w:tcPr>
            <w:tcW w:w="1620" w:type="dxa"/>
            <w:hideMark/>
          </w:tcPr>
          <w:p w14:paraId="16DC3103" w14:textId="77777777" w:rsidR="00DF289E" w:rsidRPr="0061266D" w:rsidRDefault="00DF289E" w:rsidP="00DF289E">
            <w:r w:rsidRPr="0061266D">
              <w:t> </w:t>
            </w:r>
          </w:p>
        </w:tc>
        <w:tc>
          <w:tcPr>
            <w:tcW w:w="3240" w:type="dxa"/>
            <w:noWrap/>
            <w:hideMark/>
          </w:tcPr>
          <w:p w14:paraId="1850FD29" w14:textId="77777777" w:rsidR="00DF289E" w:rsidRPr="0061266D" w:rsidRDefault="00DF289E" w:rsidP="00DF289E">
            <w:r w:rsidRPr="0061266D">
              <w:t> </w:t>
            </w:r>
          </w:p>
        </w:tc>
      </w:tr>
      <w:tr w:rsidR="00DF289E" w:rsidRPr="0061266D" w14:paraId="39B873B8" w14:textId="77777777" w:rsidTr="002943DA">
        <w:trPr>
          <w:trHeight w:val="300"/>
        </w:trPr>
        <w:tc>
          <w:tcPr>
            <w:tcW w:w="3150" w:type="dxa"/>
            <w:noWrap/>
            <w:hideMark/>
          </w:tcPr>
          <w:p w14:paraId="6299C8B9" w14:textId="77777777" w:rsidR="00DF289E" w:rsidRPr="0061266D" w:rsidRDefault="00DF289E" w:rsidP="00DF289E">
            <w:r w:rsidRPr="0061266D">
              <w:t> </w:t>
            </w:r>
          </w:p>
        </w:tc>
        <w:tc>
          <w:tcPr>
            <w:tcW w:w="1033" w:type="dxa"/>
            <w:hideMark/>
          </w:tcPr>
          <w:p w14:paraId="40B65F76" w14:textId="77777777" w:rsidR="00DF289E" w:rsidRPr="0061266D" w:rsidRDefault="00DF289E" w:rsidP="00DF289E">
            <w:r w:rsidRPr="0061266D">
              <w:t> </w:t>
            </w:r>
          </w:p>
        </w:tc>
        <w:tc>
          <w:tcPr>
            <w:tcW w:w="1397" w:type="dxa"/>
            <w:hideMark/>
          </w:tcPr>
          <w:p w14:paraId="2F790E2E" w14:textId="77777777" w:rsidR="00DF289E" w:rsidRPr="0061266D" w:rsidRDefault="00DF289E" w:rsidP="00DF289E">
            <w:r w:rsidRPr="0061266D">
              <w:t> </w:t>
            </w:r>
          </w:p>
        </w:tc>
        <w:tc>
          <w:tcPr>
            <w:tcW w:w="1080" w:type="dxa"/>
            <w:noWrap/>
            <w:hideMark/>
          </w:tcPr>
          <w:p w14:paraId="5221CC28" w14:textId="77777777" w:rsidR="00DF289E" w:rsidRPr="0061266D" w:rsidRDefault="00DF289E" w:rsidP="00DF289E">
            <w:r w:rsidRPr="0061266D">
              <w:t> </w:t>
            </w:r>
          </w:p>
        </w:tc>
        <w:tc>
          <w:tcPr>
            <w:tcW w:w="1620" w:type="dxa"/>
            <w:hideMark/>
          </w:tcPr>
          <w:p w14:paraId="75A20560" w14:textId="77777777" w:rsidR="00DF289E" w:rsidRPr="0061266D" w:rsidRDefault="00DF289E" w:rsidP="00DF289E">
            <w:r w:rsidRPr="0061266D">
              <w:t> </w:t>
            </w:r>
          </w:p>
        </w:tc>
        <w:tc>
          <w:tcPr>
            <w:tcW w:w="3240" w:type="dxa"/>
            <w:noWrap/>
            <w:hideMark/>
          </w:tcPr>
          <w:p w14:paraId="63B534D3" w14:textId="77777777" w:rsidR="00DF289E" w:rsidRPr="0061266D" w:rsidRDefault="00DF289E" w:rsidP="00DF289E">
            <w:r w:rsidRPr="0061266D">
              <w:t> </w:t>
            </w:r>
          </w:p>
        </w:tc>
      </w:tr>
      <w:tr w:rsidR="00DF289E" w:rsidRPr="0061266D" w14:paraId="5336E346" w14:textId="77777777" w:rsidTr="002943DA">
        <w:trPr>
          <w:trHeight w:val="300"/>
        </w:trPr>
        <w:tc>
          <w:tcPr>
            <w:tcW w:w="3150" w:type="dxa"/>
            <w:noWrap/>
            <w:hideMark/>
          </w:tcPr>
          <w:p w14:paraId="743C375A" w14:textId="77777777" w:rsidR="00DF289E" w:rsidRPr="0061266D" w:rsidRDefault="00DF289E" w:rsidP="00DF289E">
            <w:r w:rsidRPr="0061266D">
              <w:t> </w:t>
            </w:r>
          </w:p>
        </w:tc>
        <w:tc>
          <w:tcPr>
            <w:tcW w:w="1033" w:type="dxa"/>
            <w:hideMark/>
          </w:tcPr>
          <w:p w14:paraId="45246BE9" w14:textId="77777777" w:rsidR="00DF289E" w:rsidRPr="0061266D" w:rsidRDefault="00DF289E" w:rsidP="00DF289E">
            <w:r w:rsidRPr="0061266D">
              <w:t> </w:t>
            </w:r>
          </w:p>
        </w:tc>
        <w:tc>
          <w:tcPr>
            <w:tcW w:w="1397" w:type="dxa"/>
            <w:hideMark/>
          </w:tcPr>
          <w:p w14:paraId="214C98FF" w14:textId="77777777" w:rsidR="00DF289E" w:rsidRPr="0061266D" w:rsidRDefault="00DF289E" w:rsidP="00DF289E">
            <w:r w:rsidRPr="0061266D">
              <w:t> </w:t>
            </w:r>
          </w:p>
        </w:tc>
        <w:tc>
          <w:tcPr>
            <w:tcW w:w="1080" w:type="dxa"/>
            <w:noWrap/>
            <w:hideMark/>
          </w:tcPr>
          <w:p w14:paraId="12962FD4" w14:textId="77777777" w:rsidR="00DF289E" w:rsidRPr="0061266D" w:rsidRDefault="00DF289E" w:rsidP="00DF289E">
            <w:r w:rsidRPr="0061266D">
              <w:t> </w:t>
            </w:r>
          </w:p>
        </w:tc>
        <w:tc>
          <w:tcPr>
            <w:tcW w:w="1620" w:type="dxa"/>
            <w:hideMark/>
          </w:tcPr>
          <w:p w14:paraId="26B58C8B" w14:textId="77777777" w:rsidR="00DF289E" w:rsidRPr="0061266D" w:rsidRDefault="00DF289E" w:rsidP="00DF289E">
            <w:r w:rsidRPr="0061266D">
              <w:t> </w:t>
            </w:r>
          </w:p>
        </w:tc>
        <w:tc>
          <w:tcPr>
            <w:tcW w:w="3240" w:type="dxa"/>
            <w:noWrap/>
            <w:hideMark/>
          </w:tcPr>
          <w:p w14:paraId="1DDD70A3" w14:textId="77777777" w:rsidR="00DF289E" w:rsidRPr="0061266D" w:rsidRDefault="00DF289E" w:rsidP="00DF289E">
            <w:r w:rsidRPr="0061266D">
              <w:t> </w:t>
            </w:r>
          </w:p>
        </w:tc>
      </w:tr>
      <w:tr w:rsidR="00DF289E" w:rsidRPr="0061266D" w14:paraId="0726473B" w14:textId="77777777" w:rsidTr="002943DA">
        <w:trPr>
          <w:trHeight w:val="300"/>
        </w:trPr>
        <w:tc>
          <w:tcPr>
            <w:tcW w:w="3150" w:type="dxa"/>
            <w:noWrap/>
            <w:hideMark/>
          </w:tcPr>
          <w:p w14:paraId="7BB9C7E6" w14:textId="77777777" w:rsidR="00DF289E" w:rsidRPr="0061266D" w:rsidRDefault="00DF289E" w:rsidP="00DF289E">
            <w:r w:rsidRPr="0061266D">
              <w:t> </w:t>
            </w:r>
          </w:p>
        </w:tc>
        <w:tc>
          <w:tcPr>
            <w:tcW w:w="1033" w:type="dxa"/>
            <w:hideMark/>
          </w:tcPr>
          <w:p w14:paraId="2136A9BC" w14:textId="77777777" w:rsidR="00DF289E" w:rsidRPr="0061266D" w:rsidRDefault="00DF289E" w:rsidP="00DF289E">
            <w:r w:rsidRPr="0061266D">
              <w:t> </w:t>
            </w:r>
          </w:p>
        </w:tc>
        <w:tc>
          <w:tcPr>
            <w:tcW w:w="1397" w:type="dxa"/>
            <w:hideMark/>
          </w:tcPr>
          <w:p w14:paraId="491A496B" w14:textId="77777777" w:rsidR="00DF289E" w:rsidRPr="0061266D" w:rsidRDefault="00DF289E" w:rsidP="00DF289E">
            <w:r w:rsidRPr="0061266D">
              <w:t> </w:t>
            </w:r>
          </w:p>
        </w:tc>
        <w:tc>
          <w:tcPr>
            <w:tcW w:w="1080" w:type="dxa"/>
            <w:noWrap/>
            <w:hideMark/>
          </w:tcPr>
          <w:p w14:paraId="107F6996" w14:textId="77777777" w:rsidR="00DF289E" w:rsidRPr="0061266D" w:rsidRDefault="00DF289E" w:rsidP="00DF289E">
            <w:r w:rsidRPr="0061266D">
              <w:t> </w:t>
            </w:r>
          </w:p>
        </w:tc>
        <w:tc>
          <w:tcPr>
            <w:tcW w:w="1620" w:type="dxa"/>
            <w:hideMark/>
          </w:tcPr>
          <w:p w14:paraId="03025F8F" w14:textId="77777777" w:rsidR="00DF289E" w:rsidRPr="0061266D" w:rsidRDefault="00DF289E" w:rsidP="00DF289E">
            <w:r w:rsidRPr="0061266D">
              <w:t> </w:t>
            </w:r>
          </w:p>
        </w:tc>
        <w:tc>
          <w:tcPr>
            <w:tcW w:w="3240" w:type="dxa"/>
            <w:noWrap/>
            <w:hideMark/>
          </w:tcPr>
          <w:p w14:paraId="0D18B00B" w14:textId="77777777" w:rsidR="00DF289E" w:rsidRPr="0061266D" w:rsidRDefault="00DF289E" w:rsidP="00DF289E">
            <w:r w:rsidRPr="0061266D">
              <w:t> </w:t>
            </w:r>
          </w:p>
        </w:tc>
      </w:tr>
      <w:tr w:rsidR="00DF289E" w:rsidRPr="0061266D" w14:paraId="7C9B4578" w14:textId="77777777" w:rsidTr="002943DA">
        <w:trPr>
          <w:trHeight w:val="300"/>
        </w:trPr>
        <w:tc>
          <w:tcPr>
            <w:tcW w:w="11520" w:type="dxa"/>
            <w:gridSpan w:val="6"/>
            <w:hideMark/>
          </w:tcPr>
          <w:p w14:paraId="62875380" w14:textId="77777777" w:rsidR="00DF289E" w:rsidRPr="0061266D" w:rsidRDefault="00DF289E" w:rsidP="00DF289E">
            <w:r w:rsidRPr="0061266D">
              <w:t> </w:t>
            </w:r>
          </w:p>
        </w:tc>
      </w:tr>
      <w:tr w:rsidR="00DF289E" w:rsidRPr="0042051C" w14:paraId="7F07BC9E" w14:textId="77777777" w:rsidTr="002943DA">
        <w:trPr>
          <w:trHeight w:val="315"/>
        </w:trPr>
        <w:tc>
          <w:tcPr>
            <w:tcW w:w="11520" w:type="dxa"/>
            <w:gridSpan w:val="6"/>
            <w:noWrap/>
            <w:hideMark/>
          </w:tcPr>
          <w:p w14:paraId="6BC4FC16" w14:textId="77777777" w:rsidR="00DF289E" w:rsidRPr="0042051C" w:rsidRDefault="00DF289E" w:rsidP="00DF289E">
            <w:pPr>
              <w:rPr>
                <w:b/>
              </w:rPr>
            </w:pPr>
            <w:r w:rsidRPr="0042051C">
              <w:rPr>
                <w:b/>
              </w:rPr>
              <w:t>Sisters whose names have been changed through marriage during the quarter:</w:t>
            </w:r>
          </w:p>
        </w:tc>
      </w:tr>
      <w:tr w:rsidR="00DF289E" w:rsidRPr="0061266D" w14:paraId="2C0783B9" w14:textId="77777777" w:rsidTr="002943DA">
        <w:trPr>
          <w:trHeight w:val="375"/>
        </w:trPr>
        <w:tc>
          <w:tcPr>
            <w:tcW w:w="4183" w:type="dxa"/>
            <w:gridSpan w:val="2"/>
            <w:shd w:val="clear" w:color="auto" w:fill="FFF2CC" w:themeFill="accent4" w:themeFillTint="33"/>
            <w:hideMark/>
          </w:tcPr>
          <w:p w14:paraId="66DBF780" w14:textId="77777777" w:rsidR="00DF289E" w:rsidRPr="0061266D" w:rsidRDefault="00DF289E" w:rsidP="00DF289E">
            <w:pPr>
              <w:jc w:val="center"/>
              <w:rPr>
                <w:b/>
                <w:bCs/>
                <w:i/>
                <w:iCs/>
              </w:rPr>
            </w:pPr>
            <w:r w:rsidRPr="0061266D">
              <w:rPr>
                <w:b/>
                <w:bCs/>
                <w:i/>
                <w:iCs/>
              </w:rPr>
              <w:t>Name before Marriage</w:t>
            </w:r>
          </w:p>
        </w:tc>
        <w:tc>
          <w:tcPr>
            <w:tcW w:w="7337" w:type="dxa"/>
            <w:gridSpan w:val="4"/>
            <w:shd w:val="clear" w:color="auto" w:fill="FFF2CC" w:themeFill="accent4" w:themeFillTint="33"/>
            <w:hideMark/>
          </w:tcPr>
          <w:p w14:paraId="1FB2DE51" w14:textId="77777777" w:rsidR="00DF289E" w:rsidRPr="0061266D" w:rsidRDefault="00DF289E" w:rsidP="00DF289E">
            <w:pPr>
              <w:jc w:val="center"/>
              <w:rPr>
                <w:b/>
                <w:bCs/>
                <w:i/>
                <w:iCs/>
              </w:rPr>
            </w:pPr>
            <w:r w:rsidRPr="0061266D">
              <w:rPr>
                <w:b/>
                <w:bCs/>
                <w:i/>
                <w:iCs/>
              </w:rPr>
              <w:t>Name after Marriage</w:t>
            </w:r>
          </w:p>
        </w:tc>
      </w:tr>
      <w:tr w:rsidR="00DF289E" w:rsidRPr="0061266D" w14:paraId="7E6CA68F" w14:textId="77777777" w:rsidTr="002943DA">
        <w:trPr>
          <w:trHeight w:val="375"/>
        </w:trPr>
        <w:tc>
          <w:tcPr>
            <w:tcW w:w="4183" w:type="dxa"/>
            <w:gridSpan w:val="2"/>
            <w:hideMark/>
          </w:tcPr>
          <w:p w14:paraId="37550FD2" w14:textId="77777777" w:rsidR="00DF289E" w:rsidRPr="0061266D" w:rsidRDefault="00DF289E" w:rsidP="00DF289E">
            <w:r w:rsidRPr="0061266D">
              <w:t> </w:t>
            </w:r>
          </w:p>
        </w:tc>
        <w:tc>
          <w:tcPr>
            <w:tcW w:w="7337" w:type="dxa"/>
            <w:gridSpan w:val="4"/>
            <w:hideMark/>
          </w:tcPr>
          <w:p w14:paraId="554CCD4B" w14:textId="77777777" w:rsidR="00DF289E" w:rsidRPr="0061266D" w:rsidRDefault="00DF289E" w:rsidP="00DF289E">
            <w:r w:rsidRPr="0061266D">
              <w:t> </w:t>
            </w:r>
          </w:p>
        </w:tc>
      </w:tr>
      <w:tr w:rsidR="00DF289E" w:rsidRPr="0061266D" w14:paraId="4672F89A" w14:textId="77777777" w:rsidTr="002943DA">
        <w:trPr>
          <w:trHeight w:val="300"/>
        </w:trPr>
        <w:tc>
          <w:tcPr>
            <w:tcW w:w="4183" w:type="dxa"/>
            <w:gridSpan w:val="2"/>
          </w:tcPr>
          <w:p w14:paraId="293EC6DE" w14:textId="77777777" w:rsidR="00DF289E" w:rsidRPr="0061266D" w:rsidRDefault="00DF289E" w:rsidP="00DF289E"/>
        </w:tc>
        <w:tc>
          <w:tcPr>
            <w:tcW w:w="7337" w:type="dxa"/>
            <w:gridSpan w:val="4"/>
          </w:tcPr>
          <w:p w14:paraId="6860037E" w14:textId="77777777" w:rsidR="00DF289E" w:rsidRPr="0061266D" w:rsidRDefault="00DF289E" w:rsidP="00DF289E"/>
        </w:tc>
      </w:tr>
      <w:tr w:rsidR="00DF289E" w:rsidRPr="0061266D" w14:paraId="667FD778" w14:textId="77777777" w:rsidTr="002943DA">
        <w:trPr>
          <w:trHeight w:val="840"/>
        </w:trPr>
        <w:tc>
          <w:tcPr>
            <w:tcW w:w="11520" w:type="dxa"/>
            <w:gridSpan w:val="6"/>
            <w:hideMark/>
          </w:tcPr>
          <w:p w14:paraId="43B80124" w14:textId="77777777" w:rsidR="00DF289E" w:rsidRDefault="00DF289E" w:rsidP="00DF289E">
            <w:pPr>
              <w:rPr>
                <w:b/>
                <w:bCs/>
              </w:rPr>
            </w:pPr>
          </w:p>
          <w:p w14:paraId="051089B7" w14:textId="77777777" w:rsidR="00DF289E" w:rsidRPr="0061266D" w:rsidRDefault="00DF289E" w:rsidP="00DF289E">
            <w:pPr>
              <w:rPr>
                <w:b/>
                <w:bCs/>
              </w:rPr>
            </w:pPr>
            <w:r w:rsidRPr="0061266D">
              <w:rPr>
                <w:b/>
                <w:bCs/>
              </w:rPr>
              <w:t>Note:</w:t>
            </w:r>
            <w:r w:rsidRPr="0061266D">
              <w:t xml:space="preserve"> No name may be added or dropped but by vote of the church except in the case of death.  Please give full name in every case.</w:t>
            </w:r>
          </w:p>
        </w:tc>
      </w:tr>
    </w:tbl>
    <w:p w14:paraId="5179F3F4" w14:textId="77777777" w:rsidR="00DA3C91" w:rsidRDefault="00DA3C91"/>
    <w:sectPr w:rsidR="00DA3C91" w:rsidSect="004B3074">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A805" w14:textId="77777777" w:rsidR="00197911" w:rsidRDefault="00197911" w:rsidP="00722042">
      <w:pPr>
        <w:spacing w:after="0" w:line="240" w:lineRule="auto"/>
      </w:pPr>
      <w:r>
        <w:separator/>
      </w:r>
    </w:p>
  </w:endnote>
  <w:endnote w:type="continuationSeparator" w:id="0">
    <w:p w14:paraId="25462EEB" w14:textId="77777777" w:rsidR="00197911" w:rsidRDefault="00197911" w:rsidP="0072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5C65" w14:textId="77777777" w:rsidR="00722042" w:rsidRPr="00722042" w:rsidRDefault="008A1EF5">
    <w:pPr>
      <w:pStyle w:val="Footer"/>
      <w:rPr>
        <w:b/>
        <w:i/>
        <w:sz w:val="16"/>
        <w:szCs w:val="16"/>
      </w:rPr>
    </w:pPr>
    <w:r>
      <w:rPr>
        <w:b/>
        <w:i/>
        <w:sz w:val="16"/>
        <w:szCs w:val="16"/>
      </w:rPr>
      <w:t>CCR</w:t>
    </w:r>
    <w:r w:rsidR="00722042" w:rsidRPr="00722042">
      <w:rPr>
        <w:b/>
        <w:i/>
        <w:sz w:val="16"/>
        <w:szCs w:val="16"/>
      </w:rPr>
      <w:t>2023</w:t>
    </w:r>
    <w:r w:rsidR="00EB0A7B">
      <w:rPr>
        <w:b/>
        <w:i/>
        <w:sz w:val="16"/>
        <w:szCs w:val="16"/>
      </w:rPr>
      <w:t>Word</w:t>
    </w:r>
    <w:r w:rsidR="00722042" w:rsidRPr="00722042">
      <w:rPr>
        <w:b/>
        <w:i/>
        <w:sz w:val="16"/>
        <w:szCs w:val="16"/>
      </w:rPr>
      <w:t xml:space="preserve"> - Secretariat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2CBC" w14:textId="77777777" w:rsidR="00197911" w:rsidRDefault="00197911" w:rsidP="00722042">
      <w:pPr>
        <w:spacing w:after="0" w:line="240" w:lineRule="auto"/>
      </w:pPr>
      <w:r>
        <w:separator/>
      </w:r>
    </w:p>
  </w:footnote>
  <w:footnote w:type="continuationSeparator" w:id="0">
    <w:p w14:paraId="2A48C42E" w14:textId="77777777" w:rsidR="00197911" w:rsidRDefault="00197911" w:rsidP="00722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6D"/>
    <w:rsid w:val="000140F7"/>
    <w:rsid w:val="00063A99"/>
    <w:rsid w:val="000676E5"/>
    <w:rsid w:val="00197911"/>
    <w:rsid w:val="001E00FE"/>
    <w:rsid w:val="002108FC"/>
    <w:rsid w:val="002943DA"/>
    <w:rsid w:val="0042051C"/>
    <w:rsid w:val="00424144"/>
    <w:rsid w:val="00484B2C"/>
    <w:rsid w:val="004B3074"/>
    <w:rsid w:val="00514628"/>
    <w:rsid w:val="005851A5"/>
    <w:rsid w:val="005A58CB"/>
    <w:rsid w:val="0061266D"/>
    <w:rsid w:val="00704E02"/>
    <w:rsid w:val="00710D66"/>
    <w:rsid w:val="00722042"/>
    <w:rsid w:val="00726990"/>
    <w:rsid w:val="007420EF"/>
    <w:rsid w:val="00780C93"/>
    <w:rsid w:val="008A1EF5"/>
    <w:rsid w:val="008E1FE4"/>
    <w:rsid w:val="009705E0"/>
    <w:rsid w:val="0098383B"/>
    <w:rsid w:val="00A86AED"/>
    <w:rsid w:val="00BE2AA0"/>
    <w:rsid w:val="00CC4D16"/>
    <w:rsid w:val="00D23386"/>
    <w:rsid w:val="00D329A9"/>
    <w:rsid w:val="00DA3C91"/>
    <w:rsid w:val="00DA47A8"/>
    <w:rsid w:val="00DF289E"/>
    <w:rsid w:val="00EB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94D1"/>
  <w15:chartTrackingRefBased/>
  <w15:docId w15:val="{E5839333-FACC-4B22-8627-663E6F1B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42"/>
  </w:style>
  <w:style w:type="paragraph" w:styleId="Footer">
    <w:name w:val="footer"/>
    <w:basedOn w:val="Normal"/>
    <w:link w:val="FooterChar"/>
    <w:uiPriority w:val="99"/>
    <w:unhideWhenUsed/>
    <w:rsid w:val="00722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42"/>
  </w:style>
  <w:style w:type="paragraph" w:styleId="BalloonText">
    <w:name w:val="Balloon Text"/>
    <w:basedOn w:val="Normal"/>
    <w:link w:val="BalloonTextChar"/>
    <w:uiPriority w:val="99"/>
    <w:semiHidden/>
    <w:unhideWhenUsed/>
    <w:rsid w:val="00CC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126738">
      <w:bodyDiv w:val="1"/>
      <w:marLeft w:val="0"/>
      <w:marRight w:val="0"/>
      <w:marTop w:val="0"/>
      <w:marBottom w:val="0"/>
      <w:divBdr>
        <w:top w:val="none" w:sz="0" w:space="0" w:color="auto"/>
        <w:left w:val="none" w:sz="0" w:space="0" w:color="auto"/>
        <w:bottom w:val="none" w:sz="0" w:space="0" w:color="auto"/>
        <w:right w:val="none" w:sz="0" w:space="0" w:color="auto"/>
      </w:divBdr>
    </w:div>
    <w:div w:id="1395272815">
      <w:bodyDiv w:val="1"/>
      <w:marLeft w:val="0"/>
      <w:marRight w:val="0"/>
      <w:marTop w:val="0"/>
      <w:marBottom w:val="0"/>
      <w:divBdr>
        <w:top w:val="none" w:sz="0" w:space="0" w:color="auto"/>
        <w:left w:val="none" w:sz="0" w:space="0" w:color="auto"/>
        <w:bottom w:val="none" w:sz="0" w:space="0" w:color="auto"/>
        <w:right w:val="none" w:sz="0" w:space="0" w:color="auto"/>
      </w:divBdr>
    </w:div>
    <w:div w:id="149194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7DC7-00F8-4B67-B156-CACCC2EC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 Jamaica Conference of Seventh-day Adventists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Daley</dc:creator>
  <cp:keywords/>
  <dc:description/>
  <cp:lastModifiedBy>Nadia Spence-Heath</cp:lastModifiedBy>
  <cp:revision>19</cp:revision>
  <cp:lastPrinted>2023-02-16T20:34:00Z</cp:lastPrinted>
  <dcterms:created xsi:type="dcterms:W3CDTF">2023-02-16T17:53:00Z</dcterms:created>
  <dcterms:modified xsi:type="dcterms:W3CDTF">2024-05-15T15:53:00Z</dcterms:modified>
</cp:coreProperties>
</file>