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0A" w:rsidRPr="005D360A" w:rsidRDefault="005D360A">
      <w:pPr>
        <w:rPr>
          <w:rFonts w:ascii="Times New Roman" w:hAnsi="Times New Roman" w:cs="Times New Roman"/>
          <w:sz w:val="24"/>
          <w:szCs w:val="24"/>
        </w:rPr>
      </w:pPr>
    </w:p>
    <w:p w:rsidR="005D360A" w:rsidRDefault="005D360A">
      <w:pPr>
        <w:rPr>
          <w:rFonts w:ascii="Times New Roman" w:hAnsi="Times New Roman" w:cs="Times New Roman"/>
          <w:sz w:val="24"/>
          <w:szCs w:val="24"/>
        </w:rPr>
      </w:pPr>
      <w:r w:rsidRPr="005D360A">
        <w:rPr>
          <w:rFonts w:ascii="Times New Roman" w:hAnsi="Times New Roman" w:cs="Times New Roman"/>
          <w:sz w:val="24"/>
          <w:szCs w:val="24"/>
        </w:rPr>
        <w:t>Name of Church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Pastor: ________________________</w:t>
      </w:r>
    </w:p>
    <w:p w:rsidR="005D360A" w:rsidRDefault="005D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Services Leader: ___</w:t>
      </w:r>
      <w:r w:rsidR="00C15D5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 Quarter Ending: ___________</w:t>
      </w:r>
      <w:r w:rsidR="00C15D5C">
        <w:rPr>
          <w:rFonts w:ascii="Times New Roman" w:hAnsi="Times New Roman" w:cs="Times New Roman"/>
          <w:sz w:val="24"/>
          <w:szCs w:val="24"/>
        </w:rPr>
        <w:t>_____</w:t>
      </w:r>
    </w:p>
    <w:p w:rsidR="00C15D5C" w:rsidRPr="00366275" w:rsidRDefault="00C15D5C" w:rsidP="00366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275">
        <w:rPr>
          <w:rFonts w:ascii="Times New Roman" w:hAnsi="Times New Roman" w:cs="Times New Roman"/>
          <w:b/>
          <w:sz w:val="24"/>
          <w:szCs w:val="24"/>
        </w:rPr>
        <w:t>Due dates for the submission of Reports: By the 10th day of</w:t>
      </w:r>
      <w:r w:rsidR="00366275" w:rsidRPr="00366275">
        <w:rPr>
          <w:rFonts w:ascii="Times New Roman" w:hAnsi="Times New Roman" w:cs="Times New Roman"/>
          <w:b/>
          <w:sz w:val="24"/>
          <w:szCs w:val="24"/>
        </w:rPr>
        <w:t xml:space="preserve"> the month after the quarter's e</w:t>
      </w:r>
      <w:r w:rsidRPr="00366275">
        <w:rPr>
          <w:rFonts w:ascii="Times New Roman" w:hAnsi="Times New Roman" w:cs="Times New Roman"/>
          <w:b/>
          <w:sz w:val="24"/>
          <w:szCs w:val="24"/>
        </w:rPr>
        <w:t xml:space="preserve">nding </w:t>
      </w:r>
    </w:p>
    <w:p w:rsidR="00C15D5C" w:rsidRDefault="00366275" w:rsidP="003662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1st Quarter</w:t>
      </w:r>
      <w:r w:rsidR="00C15D5C" w:rsidRPr="0036627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66275">
        <w:rPr>
          <w:rFonts w:ascii="Times New Roman" w:hAnsi="Times New Roman" w:cs="Times New Roman"/>
          <w:b/>
          <w:i/>
          <w:sz w:val="24"/>
          <w:szCs w:val="24"/>
        </w:rPr>
        <w:t>April 10</w:t>
      </w:r>
      <w:r w:rsidR="00C15D5C" w:rsidRPr="003662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15D5C" w:rsidRPr="00366275">
        <w:rPr>
          <w:rFonts w:ascii="Times New Roman" w:hAnsi="Times New Roman" w:cs="Times New Roman"/>
          <w:b/>
          <w:i/>
          <w:sz w:val="24"/>
          <w:szCs w:val="24"/>
        </w:rPr>
        <w:t xml:space="preserve"> *2nd Quarter-July 10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62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5D5C" w:rsidRPr="00366275">
        <w:rPr>
          <w:rFonts w:ascii="Times New Roman" w:hAnsi="Times New Roman" w:cs="Times New Roman"/>
          <w:b/>
          <w:i/>
          <w:sz w:val="24"/>
          <w:szCs w:val="24"/>
        </w:rPr>
        <w:t>*3rd Quarter-October 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6627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15D5C" w:rsidRPr="00366275">
        <w:rPr>
          <w:rFonts w:ascii="Times New Roman" w:hAnsi="Times New Roman" w:cs="Times New Roman"/>
          <w:b/>
          <w:i/>
          <w:sz w:val="24"/>
          <w:szCs w:val="24"/>
        </w:rPr>
        <w:t>*4th Quarter- January 10</w:t>
      </w:r>
    </w:p>
    <w:p w:rsidR="00366275" w:rsidRDefault="00366275" w:rsidP="003662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440"/>
        <w:gridCol w:w="3960"/>
        <w:gridCol w:w="1274"/>
      </w:tblGrid>
      <w:tr w:rsidR="00366275" w:rsidTr="000B67F8">
        <w:trPr>
          <w:trHeight w:val="284"/>
        </w:trPr>
        <w:tc>
          <w:tcPr>
            <w:tcW w:w="3348" w:type="dxa"/>
          </w:tcPr>
          <w:p w:rsidR="00366275" w:rsidRPr="002A602F" w:rsidRDefault="000B67F8" w:rsidP="00366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b/>
                <w:sz w:val="28"/>
                <w:szCs w:val="24"/>
              </w:rPr>
              <w:t>Distribution</w:t>
            </w:r>
          </w:p>
        </w:tc>
        <w:tc>
          <w:tcPr>
            <w:tcW w:w="1440" w:type="dxa"/>
          </w:tcPr>
          <w:p w:rsidR="00366275" w:rsidRPr="00EC05B0" w:rsidRDefault="000B67F8" w:rsidP="002A6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Example</w:t>
            </w:r>
          </w:p>
        </w:tc>
        <w:tc>
          <w:tcPr>
            <w:tcW w:w="3960" w:type="dxa"/>
          </w:tcPr>
          <w:p w:rsidR="00366275" w:rsidRDefault="002A602F" w:rsidP="002A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Number/ Amounts</w:t>
            </w:r>
          </w:p>
        </w:tc>
        <w:tc>
          <w:tcPr>
            <w:tcW w:w="1274" w:type="dxa"/>
          </w:tcPr>
          <w:p w:rsidR="00366275" w:rsidRDefault="002A602F" w:rsidP="002A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Gd. Section</w:t>
            </w:r>
          </w:p>
        </w:tc>
      </w:tr>
      <w:tr w:rsidR="002A602F" w:rsidTr="000B67F8">
        <w:trPr>
          <w:trHeight w:val="284"/>
        </w:trPr>
        <w:tc>
          <w:tcPr>
            <w:tcW w:w="3348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Packages (Baskets)</w:t>
            </w:r>
          </w:p>
        </w:tc>
        <w:tc>
          <w:tcPr>
            <w:tcW w:w="1440" w:type="dxa"/>
          </w:tcPr>
          <w:p w:rsidR="002A602F" w:rsidRPr="00EC05B0" w:rsidRDefault="002A602F" w:rsidP="002A6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 xml:space="preserve">10 </w:t>
            </w:r>
            <w:proofErr w:type="spellStart"/>
            <w:r w:rsidRPr="00EC05B0">
              <w:rPr>
                <w:rFonts w:ascii="Times New Roman" w:hAnsi="Times New Roman" w:cs="Times New Roman"/>
                <w:szCs w:val="24"/>
              </w:rPr>
              <w:t>Pckgs</w:t>
            </w:r>
            <w:proofErr w:type="spellEnd"/>
          </w:p>
        </w:tc>
        <w:tc>
          <w:tcPr>
            <w:tcW w:w="3960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A602F" w:rsidRPr="002A602F" w:rsidRDefault="002A602F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02F" w:rsidTr="000B67F8">
        <w:trPr>
          <w:trHeight w:val="284"/>
        </w:trPr>
        <w:tc>
          <w:tcPr>
            <w:tcW w:w="3348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Pieces of Clothing</w:t>
            </w:r>
          </w:p>
        </w:tc>
        <w:tc>
          <w:tcPr>
            <w:tcW w:w="1440" w:type="dxa"/>
          </w:tcPr>
          <w:p w:rsidR="002A602F" w:rsidRPr="00EC05B0" w:rsidRDefault="002A602F" w:rsidP="002A6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25 Pieces</w:t>
            </w:r>
          </w:p>
        </w:tc>
        <w:tc>
          <w:tcPr>
            <w:tcW w:w="3960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A602F" w:rsidRPr="002A602F" w:rsidRDefault="002A602F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02F" w:rsidTr="000B67F8">
        <w:trPr>
          <w:trHeight w:val="284"/>
        </w:trPr>
        <w:tc>
          <w:tcPr>
            <w:tcW w:w="3348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Bedding/ Household Items</w:t>
            </w:r>
          </w:p>
        </w:tc>
        <w:tc>
          <w:tcPr>
            <w:tcW w:w="1440" w:type="dxa"/>
          </w:tcPr>
          <w:p w:rsidR="002A602F" w:rsidRPr="00EC05B0" w:rsidRDefault="002A602F" w:rsidP="002A6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12 Items</w:t>
            </w:r>
          </w:p>
        </w:tc>
        <w:tc>
          <w:tcPr>
            <w:tcW w:w="3960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A602F" w:rsidRPr="002A602F" w:rsidRDefault="002A602F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02F" w:rsidTr="000B67F8">
        <w:trPr>
          <w:trHeight w:val="284"/>
        </w:trPr>
        <w:tc>
          <w:tcPr>
            <w:tcW w:w="3348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Above Items</w:t>
            </w:r>
          </w:p>
        </w:tc>
        <w:tc>
          <w:tcPr>
            <w:tcW w:w="1440" w:type="dxa"/>
          </w:tcPr>
          <w:p w:rsidR="002A602F" w:rsidRPr="00EC05B0" w:rsidRDefault="002A602F" w:rsidP="002A6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$20,000</w:t>
            </w:r>
            <w:r w:rsidR="00120457" w:rsidRPr="00EC05B0"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3960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A602F" w:rsidRPr="002A602F" w:rsidRDefault="002A602F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02F" w:rsidTr="000B67F8">
        <w:trPr>
          <w:trHeight w:val="284"/>
        </w:trPr>
        <w:tc>
          <w:tcPr>
            <w:tcW w:w="3348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440" w:type="dxa"/>
          </w:tcPr>
          <w:p w:rsidR="002A602F" w:rsidRPr="00EC05B0" w:rsidRDefault="002A602F" w:rsidP="002A60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$15,300</w:t>
            </w:r>
            <w:r w:rsidR="00120457" w:rsidRPr="00EC05B0"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3960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A602F" w:rsidRPr="002A602F" w:rsidRDefault="002A602F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02F" w:rsidTr="00FB495F">
        <w:trPr>
          <w:trHeight w:val="284"/>
        </w:trPr>
        <w:tc>
          <w:tcPr>
            <w:tcW w:w="4788" w:type="dxa"/>
            <w:gridSpan w:val="2"/>
          </w:tcPr>
          <w:p w:rsidR="002A602F" w:rsidRPr="002A602F" w:rsidRDefault="00A33340" w:rsidP="00A33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2A602F" w:rsidRPr="002A602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C26A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2A602F" w:rsidRDefault="002A602F" w:rsidP="0036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A602F" w:rsidRPr="002A602F" w:rsidRDefault="002A602F" w:rsidP="002A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366275" w:rsidRPr="00366275" w:rsidRDefault="00366275" w:rsidP="00366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440"/>
        <w:gridCol w:w="3960"/>
        <w:gridCol w:w="1260"/>
      </w:tblGrid>
      <w:tr w:rsidR="004E2833" w:rsidTr="004E2833">
        <w:trPr>
          <w:trHeight w:val="256"/>
        </w:trPr>
        <w:tc>
          <w:tcPr>
            <w:tcW w:w="3348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Centre Activities</w:t>
            </w:r>
          </w:p>
        </w:tc>
        <w:tc>
          <w:tcPr>
            <w:tcW w:w="1440" w:type="dxa"/>
          </w:tcPr>
          <w:p w:rsidR="004E2833" w:rsidRPr="00EC05B0" w:rsidRDefault="004E2833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Example</w:t>
            </w:r>
          </w:p>
        </w:tc>
        <w:tc>
          <w:tcPr>
            <w:tcW w:w="3960" w:type="dxa"/>
          </w:tcPr>
          <w:p w:rsidR="004E2833" w:rsidRDefault="004E2833" w:rsidP="004E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Number/ Amounts</w:t>
            </w:r>
          </w:p>
        </w:tc>
        <w:tc>
          <w:tcPr>
            <w:tcW w:w="1260" w:type="dxa"/>
          </w:tcPr>
          <w:p w:rsidR="004E2833" w:rsidRDefault="004E2833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Gd. Section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8979E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Clinics/ Health Projects</w:t>
            </w:r>
          </w:p>
        </w:tc>
        <w:tc>
          <w:tcPr>
            <w:tcW w:w="1440" w:type="dxa"/>
          </w:tcPr>
          <w:p w:rsidR="004E2833" w:rsidRPr="00EC05B0" w:rsidRDefault="004E2833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2 Clinics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Pr="002A602F" w:rsidRDefault="00A33340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8979E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Workshops/ Seminars</w:t>
            </w:r>
          </w:p>
        </w:tc>
        <w:tc>
          <w:tcPr>
            <w:tcW w:w="1440" w:type="dxa"/>
          </w:tcPr>
          <w:p w:rsidR="004E2833" w:rsidRPr="00EC05B0" w:rsidRDefault="004E2833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 Seminar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Pr="002A602F" w:rsidRDefault="00A33340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8979E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Counselling Sessions</w:t>
            </w:r>
          </w:p>
        </w:tc>
        <w:tc>
          <w:tcPr>
            <w:tcW w:w="1440" w:type="dxa"/>
          </w:tcPr>
          <w:p w:rsidR="004E2833" w:rsidRPr="00EC05B0" w:rsidRDefault="004E2833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6 Sessions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Pr="002A602F" w:rsidRDefault="00A33340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8979E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Soup Kitchens/ Street Feeding</w:t>
            </w:r>
          </w:p>
        </w:tc>
        <w:tc>
          <w:tcPr>
            <w:tcW w:w="1440" w:type="dxa"/>
          </w:tcPr>
          <w:p w:rsidR="004E2833" w:rsidRPr="00EC05B0" w:rsidRDefault="00A33340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150 Meals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Pr="002A602F" w:rsidRDefault="004E2833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8979E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Sabbath Lunches Provided</w:t>
            </w:r>
          </w:p>
        </w:tc>
        <w:tc>
          <w:tcPr>
            <w:tcW w:w="1440" w:type="dxa"/>
          </w:tcPr>
          <w:p w:rsidR="004E2833" w:rsidRPr="00EC05B0" w:rsidRDefault="00A33340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120 Lunches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Pr="002A602F" w:rsidRDefault="004E2833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180325" w:rsidP="001803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Recreational Activities </w:t>
            </w:r>
            <w:r w:rsidRPr="00180325">
              <w:rPr>
                <w:rFonts w:ascii="Times New Roman" w:hAnsi="Times New Roman" w:cs="Times New Roman"/>
                <w:b/>
                <w:sz w:val="12"/>
                <w:szCs w:val="12"/>
              </w:rPr>
              <w:t>(Socials/ Retreats)</w:t>
            </w:r>
          </w:p>
        </w:tc>
        <w:tc>
          <w:tcPr>
            <w:tcW w:w="1440" w:type="dxa"/>
          </w:tcPr>
          <w:p w:rsidR="004E2833" w:rsidRPr="00EC05B0" w:rsidRDefault="00A33340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 Retreat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Pr="00A33340" w:rsidRDefault="00A33340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180325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Placements</w:t>
            </w:r>
          </w:p>
        </w:tc>
        <w:tc>
          <w:tcPr>
            <w:tcW w:w="1440" w:type="dxa"/>
          </w:tcPr>
          <w:p w:rsidR="004E2833" w:rsidRPr="00EC05B0" w:rsidRDefault="00A33340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2 Jobs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A33340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180325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Projects/ Classes:</w:t>
            </w:r>
          </w:p>
        </w:tc>
        <w:tc>
          <w:tcPr>
            <w:tcW w:w="1440" w:type="dxa"/>
          </w:tcPr>
          <w:p w:rsidR="004E2833" w:rsidRPr="00EC05B0" w:rsidRDefault="004E2833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A33340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D918AA" w:rsidP="0018032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0325">
              <w:rPr>
                <w:rFonts w:ascii="Times New Roman" w:hAnsi="Times New Roman" w:cs="Times New Roman"/>
                <w:sz w:val="24"/>
                <w:szCs w:val="24"/>
              </w:rPr>
              <w:t>Sewing</w:t>
            </w:r>
          </w:p>
        </w:tc>
        <w:tc>
          <w:tcPr>
            <w:tcW w:w="1440" w:type="dxa"/>
          </w:tcPr>
          <w:p w:rsidR="004E2833" w:rsidRPr="00EC05B0" w:rsidRDefault="004E2833" w:rsidP="003662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4E2833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180325" w:rsidP="0018032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Cooking</w:t>
            </w:r>
          </w:p>
        </w:tc>
        <w:tc>
          <w:tcPr>
            <w:tcW w:w="1440" w:type="dxa"/>
          </w:tcPr>
          <w:p w:rsidR="004E2833" w:rsidRPr="00EC05B0" w:rsidRDefault="00A33340" w:rsidP="00A333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6 Classes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4E2833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180325" w:rsidP="0018032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Computer</w:t>
            </w:r>
          </w:p>
        </w:tc>
        <w:tc>
          <w:tcPr>
            <w:tcW w:w="1440" w:type="dxa"/>
          </w:tcPr>
          <w:p w:rsidR="004E2833" w:rsidRPr="00EC05B0" w:rsidRDefault="004E2833" w:rsidP="003662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4E2833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180325" w:rsidP="0018032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Remedial (Literacy)</w:t>
            </w:r>
          </w:p>
        </w:tc>
        <w:tc>
          <w:tcPr>
            <w:tcW w:w="1440" w:type="dxa"/>
          </w:tcPr>
          <w:p w:rsidR="004E2833" w:rsidRPr="00EC05B0" w:rsidRDefault="004E2833" w:rsidP="003662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4E2833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180325" w:rsidP="0018032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Extra - CXC/ GSAT</w:t>
            </w:r>
          </w:p>
        </w:tc>
        <w:tc>
          <w:tcPr>
            <w:tcW w:w="1440" w:type="dxa"/>
          </w:tcPr>
          <w:p w:rsidR="004E2833" w:rsidRPr="00EC05B0" w:rsidRDefault="004E2833" w:rsidP="003662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4E2833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rPr>
          <w:trHeight w:val="256"/>
        </w:trPr>
        <w:tc>
          <w:tcPr>
            <w:tcW w:w="3348" w:type="dxa"/>
          </w:tcPr>
          <w:p w:rsidR="004E2833" w:rsidRDefault="00180325" w:rsidP="0018032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Others </w:t>
            </w:r>
            <w:r w:rsidRPr="000E22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  <w:tc>
          <w:tcPr>
            <w:tcW w:w="1440" w:type="dxa"/>
          </w:tcPr>
          <w:p w:rsidR="004E2833" w:rsidRPr="00EC05B0" w:rsidRDefault="00A33340" w:rsidP="00A333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10 Classes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4E2833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3" w:rsidTr="004E2833">
        <w:trPr>
          <w:trHeight w:val="270"/>
        </w:trPr>
        <w:tc>
          <w:tcPr>
            <w:tcW w:w="3348" w:type="dxa"/>
          </w:tcPr>
          <w:p w:rsidR="004E2833" w:rsidRDefault="00180325" w:rsidP="0018032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Others </w:t>
            </w:r>
            <w:r w:rsidRPr="000E227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  <w:tc>
          <w:tcPr>
            <w:tcW w:w="1440" w:type="dxa"/>
          </w:tcPr>
          <w:p w:rsidR="004E2833" w:rsidRPr="00EC05B0" w:rsidRDefault="00A33340" w:rsidP="00A333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10 Classes</w:t>
            </w:r>
          </w:p>
        </w:tc>
        <w:tc>
          <w:tcPr>
            <w:tcW w:w="3960" w:type="dxa"/>
          </w:tcPr>
          <w:p w:rsidR="004E2833" w:rsidRDefault="004E2833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2833" w:rsidRDefault="004E2833" w:rsidP="00A3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40" w:rsidTr="0019008D">
        <w:trPr>
          <w:trHeight w:val="256"/>
        </w:trPr>
        <w:tc>
          <w:tcPr>
            <w:tcW w:w="4788" w:type="dxa"/>
            <w:gridSpan w:val="2"/>
          </w:tcPr>
          <w:p w:rsidR="00A33340" w:rsidRPr="00A33340" w:rsidRDefault="00A33340" w:rsidP="00A33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A3334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C26A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A33340" w:rsidRDefault="00A33340" w:rsidP="0036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33340" w:rsidRPr="00A33340" w:rsidRDefault="00A33340" w:rsidP="00A33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3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5D360A" w:rsidRPr="005D360A" w:rsidRDefault="005D360A" w:rsidP="0036627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48"/>
        <w:gridCol w:w="1440"/>
        <w:gridCol w:w="3960"/>
        <w:gridCol w:w="1278"/>
      </w:tblGrid>
      <w:tr w:rsidR="00180325" w:rsidTr="00180325">
        <w:trPr>
          <w:trHeight w:val="192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Visits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Example</w:t>
            </w:r>
          </w:p>
        </w:tc>
        <w:tc>
          <w:tcPr>
            <w:tcW w:w="3960" w:type="dxa"/>
          </w:tcPr>
          <w:p w:rsidR="00180325" w:rsidRDefault="00180325" w:rsidP="0018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Number/ Amounts</w:t>
            </w:r>
          </w:p>
        </w:tc>
        <w:tc>
          <w:tcPr>
            <w:tcW w:w="1278" w:type="dxa"/>
          </w:tcPr>
          <w:p w:rsidR="00180325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Gd. Section</w:t>
            </w:r>
          </w:p>
        </w:tc>
      </w:tr>
      <w:tr w:rsidR="00180325" w:rsidTr="00180325">
        <w:trPr>
          <w:trHeight w:val="192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Hospitals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32 Visits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Pr="002A602F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325" w:rsidTr="00180325">
        <w:trPr>
          <w:trHeight w:val="192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Sick (Home)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12 Visits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Pr="002A602F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325" w:rsidTr="00180325">
        <w:trPr>
          <w:trHeight w:val="192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Shut-ins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14 Visits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Pr="002A602F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325" w:rsidTr="00180325">
        <w:trPr>
          <w:trHeight w:val="192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Prison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5 Visits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Pr="002A602F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325" w:rsidTr="00180325">
        <w:trPr>
          <w:trHeight w:val="192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Children's Home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3 Visits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Pr="002A602F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325" w:rsidTr="00180325">
        <w:trPr>
          <w:trHeight w:val="192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Infirmary/ Nursing Home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3 Visits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Pr="00A33340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325" w:rsidTr="00180325">
        <w:trPr>
          <w:trHeight w:val="192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Bereaved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38 Visits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325" w:rsidTr="00180325">
        <w:trPr>
          <w:trHeight w:val="203"/>
        </w:trPr>
        <w:tc>
          <w:tcPr>
            <w:tcW w:w="3348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Visits</w:t>
            </w:r>
            <w:r w:rsidRPr="000E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</w:t>
            </w:r>
          </w:p>
        </w:tc>
        <w:tc>
          <w:tcPr>
            <w:tcW w:w="1440" w:type="dxa"/>
          </w:tcPr>
          <w:p w:rsidR="00180325" w:rsidRPr="00EC05B0" w:rsidRDefault="00180325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 Visit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Default="0018032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325" w:rsidTr="0012626F">
        <w:trPr>
          <w:trHeight w:val="203"/>
        </w:trPr>
        <w:tc>
          <w:tcPr>
            <w:tcW w:w="4788" w:type="dxa"/>
            <w:gridSpan w:val="2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A3334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C26A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:rsidR="00180325" w:rsidRDefault="00180325" w:rsidP="0018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325" w:rsidRPr="00180325" w:rsidRDefault="00180325" w:rsidP="0018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2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5D360A" w:rsidRDefault="00180325" w:rsidP="005D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D6EA5" w:rsidRDefault="004D6EA5" w:rsidP="005D36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1440"/>
        <w:gridCol w:w="2970"/>
        <w:gridCol w:w="1382"/>
      </w:tblGrid>
      <w:tr w:rsidR="00AE171E" w:rsidTr="00C30848">
        <w:trPr>
          <w:trHeight w:val="256"/>
        </w:trPr>
        <w:tc>
          <w:tcPr>
            <w:tcW w:w="4338" w:type="dxa"/>
          </w:tcPr>
          <w:p w:rsidR="00AE171E" w:rsidRPr="00227F75" w:rsidRDefault="00AE171E" w:rsidP="00AE1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F75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Witnessing Activities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Example</w:t>
            </w:r>
          </w:p>
        </w:tc>
        <w:tc>
          <w:tcPr>
            <w:tcW w:w="2970" w:type="dxa"/>
          </w:tcPr>
          <w:p w:rsidR="00AE171E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Number/ Amounts</w:t>
            </w:r>
          </w:p>
        </w:tc>
        <w:tc>
          <w:tcPr>
            <w:tcW w:w="1382" w:type="dxa"/>
          </w:tcPr>
          <w:p w:rsidR="00AE171E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Gd. Section</w:t>
            </w:r>
          </w:p>
        </w:tc>
      </w:tr>
      <w:tr w:rsidR="00AE171E" w:rsidTr="00C30848">
        <w:trPr>
          <w:trHeight w:val="256"/>
        </w:trPr>
        <w:tc>
          <w:tcPr>
            <w:tcW w:w="4338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Distribution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2970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Pr="002A602F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71E" w:rsidTr="00C30848">
        <w:trPr>
          <w:trHeight w:val="256"/>
        </w:trPr>
        <w:tc>
          <w:tcPr>
            <w:tcW w:w="4338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Studies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970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Pr="002A602F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71E" w:rsidTr="00C30848">
        <w:trPr>
          <w:trHeight w:val="256"/>
        </w:trPr>
        <w:tc>
          <w:tcPr>
            <w:tcW w:w="4338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Prayers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2970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Pr="002A602F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71E" w:rsidTr="00C30848">
        <w:trPr>
          <w:trHeight w:val="256"/>
        </w:trPr>
        <w:tc>
          <w:tcPr>
            <w:tcW w:w="4338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Encouragements: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Pr="002A602F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E" w:rsidTr="00C30848">
        <w:trPr>
          <w:trHeight w:val="256"/>
        </w:trPr>
        <w:tc>
          <w:tcPr>
            <w:tcW w:w="4338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Face-to Face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970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Pr="002A602F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71E" w:rsidTr="00C30848">
        <w:trPr>
          <w:trHeight w:val="256"/>
        </w:trPr>
        <w:tc>
          <w:tcPr>
            <w:tcW w:w="4338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Telephone/Text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970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Pr="00A33340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71E" w:rsidTr="00C30848">
        <w:trPr>
          <w:trHeight w:val="233"/>
        </w:trPr>
        <w:tc>
          <w:tcPr>
            <w:tcW w:w="4338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Cards/Notes/Letters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970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71E" w:rsidTr="00C30848">
        <w:trPr>
          <w:trHeight w:val="270"/>
        </w:trPr>
        <w:tc>
          <w:tcPr>
            <w:tcW w:w="4338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Email</w:t>
            </w:r>
          </w:p>
        </w:tc>
        <w:tc>
          <w:tcPr>
            <w:tcW w:w="1440" w:type="dxa"/>
          </w:tcPr>
          <w:p w:rsidR="00AE171E" w:rsidRPr="00EC05B0" w:rsidRDefault="00AE171E" w:rsidP="00AE17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70" w:type="dxa"/>
          </w:tcPr>
          <w:p w:rsidR="00AE171E" w:rsidRDefault="00AE171E" w:rsidP="00AE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Default="00AE171E" w:rsidP="00AE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71E" w:rsidTr="00C30848">
        <w:trPr>
          <w:trHeight w:val="270"/>
        </w:trPr>
        <w:tc>
          <w:tcPr>
            <w:tcW w:w="5778" w:type="dxa"/>
            <w:gridSpan w:val="2"/>
          </w:tcPr>
          <w:p w:rsidR="00AE171E" w:rsidRPr="002A602F" w:rsidRDefault="00AE171E" w:rsidP="00AE17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C3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3334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70" w:type="dxa"/>
          </w:tcPr>
          <w:p w:rsidR="00AE171E" w:rsidRPr="00AE171E" w:rsidRDefault="00AE171E" w:rsidP="00AE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E171E" w:rsidRPr="00AE171E" w:rsidRDefault="00AE171E" w:rsidP="00AE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1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C30848" w:rsidRDefault="00C30848" w:rsidP="005D36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1350"/>
        <w:gridCol w:w="2970"/>
        <w:gridCol w:w="1381"/>
      </w:tblGrid>
      <w:tr w:rsidR="00C30848" w:rsidTr="00C30848">
        <w:trPr>
          <w:trHeight w:val="272"/>
        </w:trPr>
        <w:tc>
          <w:tcPr>
            <w:tcW w:w="4428" w:type="dxa"/>
          </w:tcPr>
          <w:p w:rsidR="00C30848" w:rsidRPr="00227F75" w:rsidRDefault="00C30848" w:rsidP="00D25B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Reporting Information</w:t>
            </w:r>
          </w:p>
        </w:tc>
        <w:tc>
          <w:tcPr>
            <w:tcW w:w="1350" w:type="dxa"/>
          </w:tcPr>
          <w:p w:rsidR="00C30848" w:rsidRPr="00EC05B0" w:rsidRDefault="00C30848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Example</w:t>
            </w:r>
          </w:p>
        </w:tc>
        <w:tc>
          <w:tcPr>
            <w:tcW w:w="2970" w:type="dxa"/>
          </w:tcPr>
          <w:p w:rsidR="00C30848" w:rsidRDefault="00C30848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Number/ Amounts</w:t>
            </w:r>
          </w:p>
        </w:tc>
        <w:tc>
          <w:tcPr>
            <w:tcW w:w="1381" w:type="dxa"/>
          </w:tcPr>
          <w:p w:rsidR="00C30848" w:rsidRPr="00EC05B0" w:rsidRDefault="00C30848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Gd. Section</w:t>
            </w:r>
          </w:p>
        </w:tc>
      </w:tr>
      <w:tr w:rsidR="00C30848" w:rsidTr="00C30848">
        <w:trPr>
          <w:trHeight w:val="272"/>
        </w:trPr>
        <w:tc>
          <w:tcPr>
            <w:tcW w:w="4428" w:type="dxa"/>
          </w:tcPr>
          <w:p w:rsidR="00C30848" w:rsidRDefault="00C30848" w:rsidP="00C30848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sz w:val="24"/>
                <w:szCs w:val="24"/>
              </w:rPr>
              <w:t>No. of Community Services Units</w:t>
            </w:r>
          </w:p>
        </w:tc>
        <w:tc>
          <w:tcPr>
            <w:tcW w:w="1350" w:type="dxa"/>
          </w:tcPr>
          <w:p w:rsidR="00C30848" w:rsidRPr="00EC05B0" w:rsidRDefault="00C30848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70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0848" w:rsidRPr="002A602F" w:rsidRDefault="00C30848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848" w:rsidTr="00C30848">
        <w:trPr>
          <w:trHeight w:val="272"/>
        </w:trPr>
        <w:tc>
          <w:tcPr>
            <w:tcW w:w="4428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Community Services Councils Held</w:t>
            </w:r>
          </w:p>
        </w:tc>
        <w:tc>
          <w:tcPr>
            <w:tcW w:w="1350" w:type="dxa"/>
          </w:tcPr>
          <w:p w:rsidR="00C30848" w:rsidRPr="00EC05B0" w:rsidRDefault="00C30848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70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0848" w:rsidRPr="00A33340" w:rsidRDefault="00C30848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848" w:rsidTr="00C30848">
        <w:trPr>
          <w:trHeight w:val="272"/>
        </w:trPr>
        <w:tc>
          <w:tcPr>
            <w:tcW w:w="4428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Persons Helped</w:t>
            </w:r>
          </w:p>
        </w:tc>
        <w:tc>
          <w:tcPr>
            <w:tcW w:w="1350" w:type="dxa"/>
          </w:tcPr>
          <w:p w:rsidR="00C30848" w:rsidRPr="00EC05B0" w:rsidRDefault="00C30848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970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0848" w:rsidRDefault="00C30848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848" w:rsidTr="00C30848">
        <w:trPr>
          <w:trHeight w:val="272"/>
        </w:trPr>
        <w:tc>
          <w:tcPr>
            <w:tcW w:w="4428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Hours Spent</w:t>
            </w:r>
          </w:p>
        </w:tc>
        <w:tc>
          <w:tcPr>
            <w:tcW w:w="1350" w:type="dxa"/>
          </w:tcPr>
          <w:p w:rsidR="00C30848" w:rsidRPr="00EC05B0" w:rsidRDefault="00C30848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90 hrs</w:t>
            </w:r>
          </w:p>
        </w:tc>
        <w:tc>
          <w:tcPr>
            <w:tcW w:w="2970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0848" w:rsidRDefault="00C30848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848" w:rsidTr="00C30848">
        <w:trPr>
          <w:trHeight w:val="272"/>
        </w:trPr>
        <w:tc>
          <w:tcPr>
            <w:tcW w:w="4428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Persons Reporting (Average)</w:t>
            </w:r>
          </w:p>
        </w:tc>
        <w:tc>
          <w:tcPr>
            <w:tcW w:w="1350" w:type="dxa"/>
          </w:tcPr>
          <w:p w:rsidR="00C30848" w:rsidRPr="00EC05B0" w:rsidRDefault="00C30848" w:rsidP="00D25B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970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0848" w:rsidRPr="00AE171E" w:rsidRDefault="00C30848" w:rsidP="00D2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848" w:rsidTr="00B144B6">
        <w:trPr>
          <w:trHeight w:val="287"/>
        </w:trPr>
        <w:tc>
          <w:tcPr>
            <w:tcW w:w="5778" w:type="dxa"/>
            <w:gridSpan w:val="2"/>
          </w:tcPr>
          <w:p w:rsidR="00C30848" w:rsidRPr="002A602F" w:rsidRDefault="00C30848" w:rsidP="00D25BB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A3334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70" w:type="dxa"/>
          </w:tcPr>
          <w:p w:rsidR="00C30848" w:rsidRDefault="00C3084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0848" w:rsidRDefault="00C30848" w:rsidP="00C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C49E2" w:rsidRDefault="00CC49E2" w:rsidP="00C308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1396"/>
      </w:tblGrid>
      <w:tr w:rsidR="000E2278" w:rsidTr="000E2278">
        <w:trPr>
          <w:trHeight w:val="255"/>
        </w:trPr>
        <w:tc>
          <w:tcPr>
            <w:tcW w:w="8748" w:type="dxa"/>
          </w:tcPr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Other CS Projects/ Activities</w:t>
            </w:r>
          </w:p>
        </w:tc>
        <w:tc>
          <w:tcPr>
            <w:tcW w:w="1396" w:type="dxa"/>
          </w:tcPr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0">
              <w:rPr>
                <w:rFonts w:ascii="Times New Roman" w:hAnsi="Times New Roman" w:cs="Times New Roman"/>
                <w:szCs w:val="24"/>
              </w:rPr>
              <w:t>Gd. Section</w:t>
            </w:r>
          </w:p>
        </w:tc>
      </w:tr>
      <w:tr w:rsidR="000E2278" w:rsidTr="000E2278">
        <w:trPr>
          <w:trHeight w:val="1655"/>
        </w:trPr>
        <w:tc>
          <w:tcPr>
            <w:tcW w:w="8748" w:type="dxa"/>
          </w:tcPr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1. ........................................................................................................................................</w:t>
            </w:r>
          </w:p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2. ........................................................................................................................................</w:t>
            </w:r>
          </w:p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3. .........................................................................................................................................</w:t>
            </w:r>
          </w:p>
        </w:tc>
        <w:tc>
          <w:tcPr>
            <w:tcW w:w="1396" w:type="dxa"/>
          </w:tcPr>
          <w:p w:rsidR="000E2278" w:rsidRDefault="000E2278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A5" w:rsidTr="004D6EA5">
        <w:trPr>
          <w:trHeight w:val="270"/>
        </w:trPr>
        <w:tc>
          <w:tcPr>
            <w:tcW w:w="8748" w:type="dxa"/>
          </w:tcPr>
          <w:p w:rsidR="004D6EA5" w:rsidRPr="004D6EA5" w:rsidRDefault="004D6EA5" w:rsidP="004D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TOTAL:</w:t>
            </w:r>
          </w:p>
        </w:tc>
        <w:tc>
          <w:tcPr>
            <w:tcW w:w="1396" w:type="dxa"/>
          </w:tcPr>
          <w:p w:rsidR="004D6EA5" w:rsidRPr="004D6EA5" w:rsidRDefault="004D6EA5" w:rsidP="004D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E2278" w:rsidRDefault="000E2278" w:rsidP="00C308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1410"/>
      </w:tblGrid>
      <w:tr w:rsidR="004D6EA5" w:rsidTr="004D6EA5">
        <w:trPr>
          <w:trHeight w:val="327"/>
        </w:trPr>
        <w:tc>
          <w:tcPr>
            <w:tcW w:w="8748" w:type="dxa"/>
          </w:tcPr>
          <w:p w:rsidR="004D6EA5" w:rsidRDefault="004D6EA5" w:rsidP="00C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Photographs Of Activities (Attachment)</w:t>
            </w:r>
          </w:p>
        </w:tc>
        <w:tc>
          <w:tcPr>
            <w:tcW w:w="1410" w:type="dxa"/>
          </w:tcPr>
          <w:p w:rsidR="004D6EA5" w:rsidRDefault="004D6EA5" w:rsidP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D6EA5" w:rsidRDefault="004D6EA5" w:rsidP="00C308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1410"/>
      </w:tblGrid>
      <w:tr w:rsidR="004D6EA5" w:rsidTr="00D25BB1">
        <w:trPr>
          <w:trHeight w:val="327"/>
        </w:trPr>
        <w:tc>
          <w:tcPr>
            <w:tcW w:w="8748" w:type="dxa"/>
          </w:tcPr>
          <w:p w:rsidR="004D6EA5" w:rsidRDefault="004D6EA5" w:rsidP="00D2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Submission of Report</w:t>
            </w:r>
          </w:p>
        </w:tc>
        <w:tc>
          <w:tcPr>
            <w:tcW w:w="1410" w:type="dxa"/>
          </w:tcPr>
          <w:p w:rsidR="004D6EA5" w:rsidRDefault="004D6EA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D6EA5" w:rsidRDefault="004D6EA5" w:rsidP="00C308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28" w:type="dxa"/>
        <w:tblLook w:val="04A0" w:firstRow="1" w:lastRow="0" w:firstColumn="1" w:lastColumn="0" w:noHBand="0" w:noVBand="1"/>
      </w:tblPr>
      <w:tblGrid>
        <w:gridCol w:w="4320"/>
        <w:gridCol w:w="1410"/>
      </w:tblGrid>
      <w:tr w:rsidR="004D6EA5" w:rsidTr="004D6EA5">
        <w:trPr>
          <w:trHeight w:val="327"/>
        </w:trPr>
        <w:tc>
          <w:tcPr>
            <w:tcW w:w="4320" w:type="dxa"/>
          </w:tcPr>
          <w:p w:rsidR="004D6EA5" w:rsidRDefault="004D6EA5" w:rsidP="00D2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GRAND SUM</w:t>
            </w:r>
          </w:p>
        </w:tc>
        <w:tc>
          <w:tcPr>
            <w:tcW w:w="1410" w:type="dxa"/>
          </w:tcPr>
          <w:p w:rsidR="004D6EA5" w:rsidRDefault="004D6EA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D6EA5" w:rsidRPr="00F179E9" w:rsidRDefault="004D6EA5" w:rsidP="00F179E9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320"/>
        <w:gridCol w:w="1410"/>
      </w:tblGrid>
      <w:tr w:rsidR="004D6EA5" w:rsidTr="004D6EA5">
        <w:trPr>
          <w:trHeight w:val="327"/>
        </w:trPr>
        <w:tc>
          <w:tcPr>
            <w:tcW w:w="4428" w:type="dxa"/>
          </w:tcPr>
          <w:p w:rsidR="004D6EA5" w:rsidRDefault="004D6EA5" w:rsidP="00D2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5">
              <w:rPr>
                <w:rFonts w:ascii="Times New Roman" w:hAnsi="Times New Roman" w:cs="Times New Roman"/>
                <w:b/>
                <w:sz w:val="24"/>
                <w:szCs w:val="26"/>
              </w:rPr>
              <w:t>No. Baptized (Bonus Points)</w:t>
            </w:r>
          </w:p>
        </w:tc>
        <w:tc>
          <w:tcPr>
            <w:tcW w:w="4320" w:type="dxa"/>
          </w:tcPr>
          <w:p w:rsidR="004D6EA5" w:rsidRDefault="004D6EA5" w:rsidP="00D2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D6EA5" w:rsidRDefault="004D6EA5" w:rsidP="00D2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D6EA5" w:rsidRDefault="00C71171" w:rsidP="00C3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35pt;margin-top:9.55pt;width:193.4pt;height:51.9pt;z-index:251660288;mso-position-horizontal-relative:text;mso-position-vertical-relative:text;mso-width-relative:margin;mso-height-relative:margin">
            <v:textbox style="mso-next-textbox:#_x0000_s1026">
              <w:txbxContent>
                <w:p w:rsidR="00F179E9" w:rsidRPr="00F179E9" w:rsidRDefault="00F179E9" w:rsidP="00F179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79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MISSION STATEMENT</w:t>
                  </w:r>
                </w:p>
                <w:p w:rsidR="00F179E9" w:rsidRPr="00F179E9" w:rsidRDefault="00F179E9" w:rsidP="00F179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179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"To serve the poor and hurting</w:t>
                  </w:r>
                </w:p>
                <w:p w:rsidR="00F179E9" w:rsidRPr="00F179E9" w:rsidRDefault="00F179E9" w:rsidP="00F179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179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 Christ's name."</w:t>
                  </w:r>
                </w:p>
              </w:txbxContent>
            </v:textbox>
          </v:shape>
        </w:pict>
      </w:r>
    </w:p>
    <w:p w:rsidR="004D6EA5" w:rsidRDefault="004D6EA5" w:rsidP="004D6EA5">
      <w:pPr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Membership: ........................................................</w:t>
      </w:r>
    </w:p>
    <w:p w:rsidR="004D6EA5" w:rsidRDefault="00F179E9" w:rsidP="00F179E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GRADING SCHEME: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  100 = A</w:t>
      </w:r>
    </w:p>
    <w:p w:rsidR="00F179E9" w:rsidRDefault="00F179E9" w:rsidP="00F179E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   -   84 = B</w:t>
      </w:r>
    </w:p>
    <w:p w:rsidR="00F179E9" w:rsidRDefault="00C71171" w:rsidP="00F179E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left:0;text-align:left;margin-left:300.95pt;margin-top:15.5pt;width:228.4pt;height:33.65pt;z-index:251662336;mso-width-percent:400;mso-height-percent:200;mso-width-percent:400;mso-height-percent:200;mso-width-relative:margin;mso-height-relative:margin" stroked="f">
            <v:textbox style="mso-next-textbox:#_x0000_s1027;mso-fit-shape-to-text:t">
              <w:txbxContent>
                <w:p w:rsidR="005667F3" w:rsidRPr="00EC05B0" w:rsidRDefault="00F179E9" w:rsidP="00F179E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 w:rsidRPr="00EC05B0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For more information regarding this reporting</w:t>
                  </w:r>
                </w:p>
                <w:p w:rsidR="00F179E9" w:rsidRPr="00EC05B0" w:rsidRDefault="00F179E9" w:rsidP="00F179E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 w:rsidRPr="00EC05B0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 xml:space="preserve"> form,</w:t>
                  </w:r>
                  <w:r w:rsidR="005667F3" w:rsidRPr="00EC05B0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 xml:space="preserve"> </w:t>
                  </w:r>
                  <w:r w:rsidRPr="00EC05B0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 xml:space="preserve">please call the office at </w:t>
                  </w:r>
                  <w:r w:rsidR="00FB43EB" w:rsidRPr="00FB43EB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656-7800</w:t>
                  </w:r>
                  <w:r w:rsidRPr="00EC05B0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 xml:space="preserve">/ </w:t>
                  </w:r>
                  <w:r w:rsidR="00FB43EB" w:rsidRPr="00FB43EB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618-2416</w:t>
                  </w:r>
                </w:p>
              </w:txbxContent>
            </v:textbox>
          </v:shape>
        </w:pict>
      </w:r>
      <w:r w:rsidR="00F179E9">
        <w:rPr>
          <w:rFonts w:ascii="Times New Roman" w:hAnsi="Times New Roman" w:cs="Times New Roman"/>
          <w:sz w:val="24"/>
          <w:szCs w:val="24"/>
        </w:rPr>
        <w:tab/>
      </w:r>
      <w:r w:rsidR="00F179E9">
        <w:rPr>
          <w:rFonts w:ascii="Times New Roman" w:hAnsi="Times New Roman" w:cs="Times New Roman"/>
          <w:sz w:val="24"/>
          <w:szCs w:val="24"/>
        </w:rPr>
        <w:tab/>
      </w:r>
      <w:r w:rsidR="00F179E9">
        <w:rPr>
          <w:rFonts w:ascii="Times New Roman" w:hAnsi="Times New Roman" w:cs="Times New Roman"/>
          <w:sz w:val="24"/>
          <w:szCs w:val="24"/>
        </w:rPr>
        <w:tab/>
      </w:r>
      <w:r w:rsidR="00F179E9">
        <w:rPr>
          <w:rFonts w:ascii="Times New Roman" w:hAnsi="Times New Roman" w:cs="Times New Roman"/>
          <w:sz w:val="24"/>
          <w:szCs w:val="24"/>
        </w:rPr>
        <w:tab/>
      </w:r>
      <w:r w:rsidR="00F179E9">
        <w:rPr>
          <w:rFonts w:ascii="Times New Roman" w:hAnsi="Times New Roman" w:cs="Times New Roman"/>
          <w:sz w:val="24"/>
          <w:szCs w:val="24"/>
        </w:rPr>
        <w:tab/>
      </w:r>
      <w:r w:rsidR="00F179E9">
        <w:rPr>
          <w:rFonts w:ascii="Times New Roman" w:hAnsi="Times New Roman" w:cs="Times New Roman"/>
          <w:sz w:val="24"/>
          <w:szCs w:val="24"/>
        </w:rPr>
        <w:tab/>
      </w:r>
      <w:r w:rsidR="00F179E9">
        <w:rPr>
          <w:rFonts w:ascii="Times New Roman" w:hAnsi="Times New Roman" w:cs="Times New Roman"/>
          <w:sz w:val="24"/>
          <w:szCs w:val="24"/>
        </w:rPr>
        <w:tab/>
        <w:t>55   -   69 = C</w:t>
      </w:r>
    </w:p>
    <w:p w:rsidR="00F179E9" w:rsidRDefault="00F179E9" w:rsidP="00F179E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  -   54 = 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9E9" w:rsidRDefault="00F179E9" w:rsidP="00F179E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Below 40 = F</w:t>
      </w:r>
    </w:p>
    <w:sectPr w:rsidR="00F179E9" w:rsidSect="004D6EA5">
      <w:headerReference w:type="default" r:id="rId7"/>
      <w:pgSz w:w="12240" w:h="15840"/>
      <w:pgMar w:top="1440" w:right="0" w:bottom="270" w:left="8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71" w:rsidRDefault="00C71171" w:rsidP="005D360A">
      <w:pPr>
        <w:spacing w:after="0" w:line="240" w:lineRule="auto"/>
      </w:pPr>
      <w:r>
        <w:separator/>
      </w:r>
    </w:p>
  </w:endnote>
  <w:endnote w:type="continuationSeparator" w:id="0">
    <w:p w:rsidR="00C71171" w:rsidRDefault="00C71171" w:rsidP="005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71" w:rsidRDefault="00C71171" w:rsidP="005D360A">
      <w:pPr>
        <w:spacing w:after="0" w:line="240" w:lineRule="auto"/>
      </w:pPr>
      <w:r>
        <w:separator/>
      </w:r>
    </w:p>
  </w:footnote>
  <w:footnote w:type="continuationSeparator" w:id="0">
    <w:p w:rsidR="00C71171" w:rsidRDefault="00C71171" w:rsidP="005D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0A" w:rsidRDefault="00C71171" w:rsidP="005D360A">
    <w:pPr>
      <w:spacing w:after="0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</w:rPr>
      <w:pict>
        <v:rect id="Rectangle 1" o:spid="_x0000_s2049" style="position:absolute;left:0;text-align:left;margin-left:500.7pt;margin-top:-23.7pt;width:85.7pt;height:287.7pt;z-index:-2516577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" fillcolor="#3e8391" stroked="f" strokecolor="#4579b8 [3044]">
          <v:fill rotate="t" focus="100%" type="gradient"/>
          <v:shadow opacity="22937f" origin=",.5" offset="0,.63889mm"/>
        </v:rect>
      </w:pict>
    </w:r>
    <w:r w:rsidR="005D360A">
      <w:rPr>
        <w:rFonts w:ascii="Times New Roman" w:hAnsi="Times New Roman" w:cs="Times New Roman"/>
        <w:b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6477000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hrough wrapText="bothSides">
            <wp:wrapPolygon edited="0">
              <wp:start x="10800" y="4950"/>
              <wp:lineTo x="6300" y="10800"/>
              <wp:lineTo x="5850" y="12600"/>
              <wp:lineTo x="2250" y="18000"/>
              <wp:lineTo x="18900" y="18000"/>
              <wp:lineTo x="19350" y="18000"/>
              <wp:lineTo x="18000" y="15750"/>
              <wp:lineTo x="15300" y="12150"/>
              <wp:lineTo x="12600" y="4950"/>
              <wp:lineTo x="10800" y="4950"/>
            </wp:wrapPolygon>
          </wp:wrapThrough>
          <wp:docPr id="11" name="Picture 11" descr="../Downloads/170420-Symbol-TM-Standard_Wh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wnloads/170420-Symbol-TM-Standard_Wh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360A">
      <w:rPr>
        <w:rFonts w:ascii="Times New Roman" w:hAnsi="Times New Roman" w:cs="Times New Roman"/>
        <w:b/>
        <w:noProof/>
        <w:sz w:val="32"/>
      </w:rPr>
      <w:drawing>
        <wp:anchor distT="36576" distB="36576" distL="36576" distR="36576" simplePos="0" relativeHeight="251656704" behindDoc="1" locked="0" layoutInCell="1" allowOverlap="1">
          <wp:simplePos x="0" y="0"/>
          <wp:positionH relativeFrom="margin">
            <wp:posOffset>266700</wp:posOffset>
          </wp:positionH>
          <wp:positionV relativeFrom="margin">
            <wp:posOffset>-742950</wp:posOffset>
          </wp:positionV>
          <wp:extent cx="523875" cy="590550"/>
          <wp:effectExtent l="19050" t="0" r="9525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5D360A" w:rsidRPr="005D360A" w:rsidRDefault="005D360A" w:rsidP="005D360A">
    <w:pPr>
      <w:spacing w:after="0"/>
      <w:jc w:val="center"/>
      <w:rPr>
        <w:rFonts w:ascii="Times New Roman" w:hAnsi="Times New Roman" w:cs="Times New Roman"/>
        <w:b/>
        <w:sz w:val="32"/>
      </w:rPr>
    </w:pPr>
    <w:r w:rsidRPr="005D360A">
      <w:rPr>
        <w:rFonts w:ascii="Times New Roman" w:hAnsi="Times New Roman" w:cs="Times New Roman"/>
        <w:b/>
        <w:sz w:val="32"/>
      </w:rPr>
      <w:t>West Jamaica Conference</w:t>
    </w:r>
  </w:p>
  <w:p w:rsidR="005D360A" w:rsidRPr="005D360A" w:rsidRDefault="005D360A" w:rsidP="005D360A">
    <w:pPr>
      <w:spacing w:after="0"/>
      <w:jc w:val="center"/>
      <w:rPr>
        <w:rFonts w:ascii="Times New Roman" w:hAnsi="Times New Roman" w:cs="Times New Roman"/>
        <w:b/>
        <w:sz w:val="28"/>
      </w:rPr>
    </w:pPr>
    <w:r w:rsidRPr="005D360A">
      <w:rPr>
        <w:rFonts w:ascii="Times New Roman" w:hAnsi="Times New Roman" w:cs="Times New Roman"/>
        <w:b/>
        <w:sz w:val="28"/>
      </w:rPr>
      <w:t>Community Services Quarterly Reporting Form</w:t>
    </w:r>
  </w:p>
  <w:p w:rsidR="005D360A" w:rsidRDefault="005D3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60A"/>
    <w:rsid w:val="000B67F8"/>
    <w:rsid w:val="000E2278"/>
    <w:rsid w:val="00120457"/>
    <w:rsid w:val="00180325"/>
    <w:rsid w:val="001E6440"/>
    <w:rsid w:val="00227F75"/>
    <w:rsid w:val="002A602F"/>
    <w:rsid w:val="00366275"/>
    <w:rsid w:val="004D6EA5"/>
    <w:rsid w:val="004E2833"/>
    <w:rsid w:val="00511E0D"/>
    <w:rsid w:val="005667F3"/>
    <w:rsid w:val="005D360A"/>
    <w:rsid w:val="0064241F"/>
    <w:rsid w:val="008979E3"/>
    <w:rsid w:val="009079BE"/>
    <w:rsid w:val="00962CF9"/>
    <w:rsid w:val="009A2824"/>
    <w:rsid w:val="009C1E13"/>
    <w:rsid w:val="00A33340"/>
    <w:rsid w:val="00AB5A41"/>
    <w:rsid w:val="00AE171E"/>
    <w:rsid w:val="00B00DEE"/>
    <w:rsid w:val="00C02837"/>
    <w:rsid w:val="00C15D5C"/>
    <w:rsid w:val="00C26A02"/>
    <w:rsid w:val="00C30848"/>
    <w:rsid w:val="00C71171"/>
    <w:rsid w:val="00CC49E2"/>
    <w:rsid w:val="00CE6555"/>
    <w:rsid w:val="00D918AA"/>
    <w:rsid w:val="00DA2BEB"/>
    <w:rsid w:val="00EC05B0"/>
    <w:rsid w:val="00F179E9"/>
    <w:rsid w:val="00F83BD0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C6D0F4"/>
  <w15:docId w15:val="{D7FAA9AD-2B66-4517-A8EC-E21D5384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3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60A"/>
  </w:style>
  <w:style w:type="paragraph" w:styleId="Footer">
    <w:name w:val="footer"/>
    <w:basedOn w:val="Normal"/>
    <w:link w:val="FooterChar"/>
    <w:uiPriority w:val="99"/>
    <w:semiHidden/>
    <w:unhideWhenUsed/>
    <w:rsid w:val="005D3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60A"/>
  </w:style>
  <w:style w:type="table" w:styleId="TableGrid">
    <w:name w:val="Table Grid"/>
    <w:basedOn w:val="TableNormal"/>
    <w:uiPriority w:val="59"/>
    <w:rsid w:val="0036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F6CBD-5AF8-4558-B885-C2480586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WJC</dc:creator>
  <cp:lastModifiedBy>WJC</cp:lastModifiedBy>
  <cp:revision>14</cp:revision>
  <cp:lastPrinted>2019-09-04T21:07:00Z</cp:lastPrinted>
  <dcterms:created xsi:type="dcterms:W3CDTF">2018-02-15T15:43:00Z</dcterms:created>
  <dcterms:modified xsi:type="dcterms:W3CDTF">2019-09-04T21:07:00Z</dcterms:modified>
</cp:coreProperties>
</file>