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70" w:type="dxa"/>
        <w:tblLook w:val="04A0" w:firstRow="1" w:lastRow="0" w:firstColumn="1" w:lastColumn="0" w:noHBand="0" w:noVBand="1"/>
      </w:tblPr>
      <w:tblGrid>
        <w:gridCol w:w="1176"/>
        <w:gridCol w:w="984"/>
        <w:gridCol w:w="170"/>
        <w:gridCol w:w="575"/>
        <w:gridCol w:w="1505"/>
        <w:gridCol w:w="517"/>
        <w:gridCol w:w="816"/>
        <w:gridCol w:w="216"/>
        <w:gridCol w:w="3311"/>
      </w:tblGrid>
      <w:tr w:rsidR="008927A0" w:rsidRPr="000443B8" w:rsidTr="007B0BC6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0443B8" w:rsidRDefault="008927A0" w:rsidP="00044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3B8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 wp14:anchorId="7F3391EC" wp14:editId="78720337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38100</wp:posOffset>
                  </wp:positionV>
                  <wp:extent cx="822960" cy="822960"/>
                  <wp:effectExtent l="0" t="0" r="0" b="0"/>
                  <wp:wrapNone/>
                  <wp:docPr id="3" name="Picture 3" descr="Seventh-day Adventist Church - YouTub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Seventh-day Adventist Church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8927A0" w:rsidRPr="000443B8" w:rsidTr="009F1720">
              <w:trPr>
                <w:trHeight w:val="300"/>
                <w:tblCellSpacing w:w="0" w:type="dxa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8927A0" w:rsidRPr="000443B8" w:rsidRDefault="008927A0" w:rsidP="000443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0443B8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</w:p>
              </w:tc>
            </w:tr>
          </w:tbl>
          <w:p w:rsidR="008927A0" w:rsidRPr="000443B8" w:rsidRDefault="008927A0" w:rsidP="00044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0443B8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0443B8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0443B8" w:rsidRDefault="008927A0" w:rsidP="00044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8927A0" w:rsidRPr="000443B8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27A0" w:rsidRPr="000443B8" w:rsidRDefault="008927A0" w:rsidP="000443B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8927A0" w:rsidRPr="000443B8" w:rsidRDefault="008927A0" w:rsidP="00044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0443B8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0443B8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0443B8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27A0" w:rsidRPr="000443B8" w:rsidTr="007B0BC6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0443B8" w:rsidRDefault="008927A0" w:rsidP="00044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3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0443B8" w:rsidRDefault="008927A0" w:rsidP="00044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0443B8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0443B8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0443B8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0443B8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0443B8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27A0" w:rsidRPr="000443B8" w:rsidTr="007B0BC6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0443B8" w:rsidRDefault="008927A0" w:rsidP="00044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3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0443B8" w:rsidRDefault="008927A0" w:rsidP="00044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0443B8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0443B8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0443B8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0443B8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0443B8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27A0" w:rsidRPr="000443B8" w:rsidTr="007B0BC6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0443B8" w:rsidRDefault="008927A0" w:rsidP="00044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3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0443B8" w:rsidRDefault="008927A0" w:rsidP="00044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0443B8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0443B8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0443B8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0443B8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0443B8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27A0" w:rsidRPr="000443B8" w:rsidTr="007B0BC6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0443B8" w:rsidRDefault="008927A0" w:rsidP="00044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3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0443B8" w:rsidRDefault="008927A0" w:rsidP="00044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0443B8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0443B8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0443B8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0443B8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0443B8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3B8"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F2582E" wp14:editId="142DB8A7">
                      <wp:simplePos x="0" y="0"/>
                      <wp:positionH relativeFrom="column">
                        <wp:posOffset>-877570</wp:posOffset>
                      </wp:positionH>
                      <wp:positionV relativeFrom="paragraph">
                        <wp:posOffset>-896620</wp:posOffset>
                      </wp:positionV>
                      <wp:extent cx="2343150" cy="1095375"/>
                      <wp:effectExtent l="0" t="0" r="0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27A0" w:rsidRDefault="008927A0" w:rsidP="000443B8">
                                  <w:pPr>
                                    <w:pStyle w:val="NormalWeb"/>
                                    <w:spacing w:before="0" w:beforeAutospacing="0" w:after="0" w:afterAutospacing="0" w:line="276" w:lineRule="auto"/>
                                  </w:pPr>
                                  <w:r>
                                    <w:rPr>
                                      <w:rFonts w:ascii="Calibri" w:eastAsia="Calibri" w:hAnsi="Calibri"/>
                                      <w:sz w:val="18"/>
                                      <w:szCs w:val="18"/>
                                    </w:rPr>
                                    <w:t xml:space="preserve">West Jamaica Conference, </w:t>
                                  </w:r>
                                </w:p>
                                <w:p w:rsidR="008927A0" w:rsidRDefault="008927A0" w:rsidP="000443B8">
                                  <w:pPr>
                                    <w:pStyle w:val="NormalWeb"/>
                                    <w:spacing w:before="0" w:beforeAutospacing="0" w:after="0" w:afterAutospacing="0" w:line="276" w:lineRule="auto"/>
                                  </w:pPr>
                                  <w:r>
                                    <w:rPr>
                                      <w:rFonts w:ascii="Calibri" w:eastAsia="Calibri" w:hAnsi="Calibri"/>
                                      <w:sz w:val="18"/>
                                      <w:szCs w:val="18"/>
                                    </w:rPr>
                                    <w:t xml:space="preserve">P. O. Box 176, Catherine Hall,                                </w:t>
                                  </w:r>
                                </w:p>
                                <w:p w:rsidR="008927A0" w:rsidRDefault="008927A0" w:rsidP="000443B8">
                                  <w:pPr>
                                    <w:pStyle w:val="NormalWeb"/>
                                    <w:spacing w:before="0" w:beforeAutospacing="0" w:after="0" w:afterAutospacing="0" w:line="276" w:lineRule="auto"/>
                                  </w:pPr>
                                  <w:r>
                                    <w:rPr>
                                      <w:rFonts w:ascii="Calibri" w:eastAsia="Calibri" w:hAnsi="Calibri"/>
                                      <w:sz w:val="18"/>
                                      <w:szCs w:val="18"/>
                                    </w:rPr>
                                    <w:t xml:space="preserve">Montego Bay, St. James </w:t>
                                  </w:r>
                                </w:p>
                                <w:p w:rsidR="008927A0" w:rsidRDefault="008927A0" w:rsidP="000443B8">
                                  <w:pPr>
                                    <w:pStyle w:val="NormalWeb"/>
                                    <w:spacing w:before="0" w:beforeAutospacing="0" w:after="0" w:afterAutospacing="0" w:line="276" w:lineRule="auto"/>
                                  </w:pPr>
                                  <w:r>
                                    <w:rPr>
                                      <w:rFonts w:ascii="Calibri" w:eastAsia="Calibri" w:hAnsi="Calibri"/>
                                      <w:sz w:val="18"/>
                                      <w:szCs w:val="18"/>
                                    </w:rPr>
                                    <w:t>Telephone: 876 952-2727, 618-2416</w:t>
                                  </w:r>
                                </w:p>
                                <w:p w:rsidR="008927A0" w:rsidRDefault="008927A0" w:rsidP="000443B8">
                                  <w:pPr>
                                    <w:pStyle w:val="NormalWeb"/>
                                    <w:spacing w:before="0" w:beforeAutospacing="0" w:after="0" w:afterAutospacing="0" w:line="276" w:lineRule="auto"/>
                                  </w:pPr>
                                  <w:r>
                                    <w:rPr>
                                      <w:rFonts w:ascii="Calibri" w:eastAsia="Calibri" w:hAnsi="Calibri"/>
                                      <w:sz w:val="18"/>
                                      <w:szCs w:val="18"/>
                                    </w:rPr>
                                    <w:t>Fax: 876 940-3080</w:t>
                                  </w:r>
                                </w:p>
                                <w:p w:rsidR="008927A0" w:rsidRDefault="008927A0" w:rsidP="000443B8">
                                  <w:pPr>
                                    <w:pStyle w:val="NormalWeb"/>
                                    <w:spacing w:before="0" w:beforeAutospacing="0" w:after="0" w:afterAutospacing="0" w:line="276" w:lineRule="auto"/>
                                  </w:pPr>
                                  <w:r>
                                    <w:rPr>
                                      <w:rFonts w:ascii="Calibri" w:eastAsia="Calibri" w:hAnsi="Calibri"/>
                                      <w:sz w:val="18"/>
                                      <w:szCs w:val="18"/>
                                    </w:rPr>
                                    <w:t>Email:secretariat@westjamaica.org.</w:t>
                                  </w:r>
                                </w:p>
                                <w:p w:rsidR="008927A0" w:rsidRDefault="008927A0" w:rsidP="000443B8">
                                  <w:pPr>
                                    <w:pStyle w:val="NormalWeb"/>
                                    <w:spacing w:before="0" w:beforeAutospacing="0" w:after="200" w:afterAutospacing="0" w:line="276" w:lineRule="auto"/>
                                  </w:pPr>
                                  <w:r>
                                    <w:rPr>
                                      <w:rFonts w:ascii="Calibri" w:eastAsia="Calibri" w:hAnsi="Calibri"/>
                                      <w:sz w:val="22"/>
                                      <w:szCs w:val="22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F258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69.1pt;margin-top:-70.6pt;width:184.5pt;height:8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" stroked="f">
                      <v:textbox>
                        <w:txbxContent>
                          <w:p w:rsidR="008927A0" w:rsidRDefault="008927A0" w:rsidP="000443B8">
                            <w:pPr>
                              <w:pStyle w:val="NormalWeb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Calibri" w:eastAsia="Calibri" w:hAnsi="Calibri"/>
                                <w:sz w:val="18"/>
                                <w:szCs w:val="18"/>
                              </w:rPr>
                              <w:t xml:space="preserve">West Jamaica Conference, </w:t>
                            </w:r>
                          </w:p>
                          <w:p w:rsidR="008927A0" w:rsidRDefault="008927A0" w:rsidP="000443B8">
                            <w:pPr>
                              <w:pStyle w:val="NormalWeb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Calibri" w:eastAsia="Calibri" w:hAnsi="Calibri"/>
                                <w:sz w:val="18"/>
                                <w:szCs w:val="18"/>
                              </w:rPr>
                              <w:t xml:space="preserve">P. O. Box 176, Catherine Hall,                                </w:t>
                            </w:r>
                          </w:p>
                          <w:p w:rsidR="008927A0" w:rsidRDefault="008927A0" w:rsidP="000443B8">
                            <w:pPr>
                              <w:pStyle w:val="NormalWeb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Calibri" w:eastAsia="Calibri" w:hAnsi="Calibri"/>
                                <w:sz w:val="18"/>
                                <w:szCs w:val="18"/>
                              </w:rPr>
                              <w:t xml:space="preserve">Montego Bay, St. James </w:t>
                            </w:r>
                          </w:p>
                          <w:p w:rsidR="008927A0" w:rsidRDefault="008927A0" w:rsidP="000443B8">
                            <w:pPr>
                              <w:pStyle w:val="NormalWeb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Calibri" w:eastAsia="Calibri" w:hAnsi="Calibri"/>
                                <w:sz w:val="18"/>
                                <w:szCs w:val="18"/>
                              </w:rPr>
                              <w:t>Telephone: 876 952-2727, 618-2416</w:t>
                            </w:r>
                          </w:p>
                          <w:p w:rsidR="008927A0" w:rsidRDefault="008927A0" w:rsidP="000443B8">
                            <w:pPr>
                              <w:pStyle w:val="NormalWeb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Calibri" w:eastAsia="Calibri" w:hAnsi="Calibri"/>
                                <w:sz w:val="18"/>
                                <w:szCs w:val="18"/>
                              </w:rPr>
                              <w:t>Fax: 876 940-3080</w:t>
                            </w:r>
                          </w:p>
                          <w:p w:rsidR="008927A0" w:rsidRDefault="008927A0" w:rsidP="000443B8">
                            <w:pPr>
                              <w:pStyle w:val="NormalWeb"/>
                              <w:spacing w:before="0" w:beforeAutospacing="0" w:after="0" w:afterAutospacing="0" w:line="276" w:lineRule="auto"/>
                            </w:pPr>
                            <w:r>
                              <w:rPr>
                                <w:rFonts w:ascii="Calibri" w:eastAsia="Calibri" w:hAnsi="Calibri"/>
                                <w:sz w:val="18"/>
                                <w:szCs w:val="18"/>
                              </w:rPr>
                              <w:t>Email:secretariat@westjamaica.org.</w:t>
                            </w:r>
                          </w:p>
                          <w:p w:rsidR="008927A0" w:rsidRDefault="008927A0" w:rsidP="000443B8">
                            <w:pPr>
                              <w:pStyle w:val="NormalWeb"/>
                              <w:spacing w:before="0" w:beforeAutospacing="0" w:after="200" w:afterAutospacing="0" w:line="276" w:lineRule="auto"/>
                            </w:pPr>
                            <w:r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927A0" w:rsidRPr="000443B8" w:rsidTr="007B0BC6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0443B8" w:rsidRDefault="008927A0" w:rsidP="00044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3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0443B8" w:rsidRDefault="008927A0" w:rsidP="00044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0443B8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0443B8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0443B8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0443B8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0443B8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27A0" w:rsidRPr="000443B8" w:rsidTr="007B0BC6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0443B8" w:rsidRDefault="008927A0" w:rsidP="00044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43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0443B8" w:rsidRDefault="008927A0" w:rsidP="00044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0443B8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0443B8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0443B8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0443B8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0443B8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927A0" w:rsidRPr="000443B8" w:rsidTr="007B0BC6">
        <w:trPr>
          <w:trHeight w:val="300"/>
        </w:trPr>
        <w:tc>
          <w:tcPr>
            <w:tcW w:w="92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044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0B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WEST JAMAICA CONFERENCE OF SEVENTH-DAY ADVENTISTS</w:t>
            </w:r>
          </w:p>
        </w:tc>
      </w:tr>
      <w:tr w:rsidR="008927A0" w:rsidRPr="000443B8" w:rsidTr="007B0BC6">
        <w:trPr>
          <w:trHeight w:val="300"/>
        </w:trPr>
        <w:tc>
          <w:tcPr>
            <w:tcW w:w="92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044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0B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Letter of Commendation</w:t>
            </w:r>
          </w:p>
        </w:tc>
      </w:tr>
      <w:tr w:rsidR="008927A0" w:rsidRPr="000443B8" w:rsidTr="00E0587D">
        <w:trPr>
          <w:trHeight w:val="300"/>
        </w:trPr>
        <w:tc>
          <w:tcPr>
            <w:tcW w:w="11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044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BC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044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7A0" w:rsidRPr="000443B8" w:rsidTr="00E0587D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044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0B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Date: 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044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</w:rPr>
            </w:pPr>
          </w:p>
          <w:p w:rsidR="008927A0" w:rsidRPr="00E0587D" w:rsidRDefault="00E0587D" w:rsidP="000443B8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u w:val="single"/>
              </w:rPr>
            </w:pPr>
            <w:r w:rsidRPr="00E0587D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  <w:u w:val="single"/>
              </w:rPr>
              <w:t>(start typing here)*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044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7A0" w:rsidRPr="000443B8" w:rsidTr="00E0587D">
        <w:trPr>
          <w:trHeight w:val="300"/>
        </w:trPr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044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BC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044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7A0" w:rsidRPr="000443B8" w:rsidTr="007B0BC6">
        <w:trPr>
          <w:trHeight w:val="300"/>
        </w:trPr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044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BC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 Seventh-day Adventist Church in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044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BC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:rsidR="008927A0" w:rsidRPr="007B0BC6" w:rsidRDefault="008927A0" w:rsidP="00044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927A0" w:rsidRPr="000443B8" w:rsidTr="007B0BC6">
        <w:trPr>
          <w:trHeight w:val="300"/>
        </w:trPr>
        <w:tc>
          <w:tcPr>
            <w:tcW w:w="4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044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BC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 the Seventh-day Adventist Church in</w:t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044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BC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:rsidR="008927A0" w:rsidRPr="007B0BC6" w:rsidRDefault="008927A0" w:rsidP="00044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BC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927A0" w:rsidRPr="000443B8" w:rsidTr="007B0BC6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044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BC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044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7A0" w:rsidRPr="000443B8" w:rsidTr="007B0BC6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044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BC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044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7A0" w:rsidRPr="000443B8" w:rsidTr="007B0BC6">
        <w:trPr>
          <w:trHeight w:val="300"/>
        </w:trPr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044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0B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Beloved Brethren: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044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044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7A0" w:rsidRPr="000443B8" w:rsidTr="007B0BC6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044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BC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Whereas,</w:t>
            </w:r>
          </w:p>
        </w:tc>
        <w:tc>
          <w:tcPr>
            <w:tcW w:w="32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044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BC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:rsidR="008927A0" w:rsidRPr="007B0BC6" w:rsidRDefault="008927A0" w:rsidP="000443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044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BC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 desirous of uniting with your body, this is to</w:t>
            </w:r>
          </w:p>
        </w:tc>
      </w:tr>
      <w:tr w:rsidR="008927A0" w:rsidRPr="000443B8" w:rsidTr="007B0BC6">
        <w:trPr>
          <w:trHeight w:val="300"/>
        </w:trPr>
        <w:tc>
          <w:tcPr>
            <w:tcW w:w="2330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044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BC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certify that the said</w:t>
            </w:r>
          </w:p>
        </w:tc>
        <w:tc>
          <w:tcPr>
            <w:tcW w:w="341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8927A0" w:rsidRPr="007B0BC6" w:rsidRDefault="008927A0" w:rsidP="00044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8927A0" w:rsidRPr="007B0BC6" w:rsidRDefault="008927A0" w:rsidP="00044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927A0" w:rsidRPr="007B0BC6" w:rsidRDefault="008927A0" w:rsidP="00044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BC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 a member of this Church in</w:t>
            </w:r>
          </w:p>
        </w:tc>
      </w:tr>
      <w:tr w:rsidR="008927A0" w:rsidRPr="000443B8" w:rsidTr="007B0BC6">
        <w:trPr>
          <w:trHeight w:val="300"/>
        </w:trPr>
        <w:tc>
          <w:tcPr>
            <w:tcW w:w="4927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927A0" w:rsidRPr="007B0BC6" w:rsidRDefault="008927A0" w:rsidP="009F1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:rsidR="008927A0" w:rsidRPr="007B0BC6" w:rsidRDefault="008927A0" w:rsidP="009F1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8927A0" w:rsidRPr="007B0BC6" w:rsidRDefault="008927A0" w:rsidP="009F1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BC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11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27A0" w:rsidRPr="007B0BC6" w:rsidRDefault="008927A0" w:rsidP="009F1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927A0" w:rsidRPr="000443B8" w:rsidTr="007B0BC6">
        <w:trPr>
          <w:trHeight w:val="300"/>
        </w:trPr>
        <w:tc>
          <w:tcPr>
            <w:tcW w:w="117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9F1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BC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9F1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9F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9F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9F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9F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9F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7A0" w:rsidRPr="000443B8" w:rsidTr="007B0BC6">
        <w:trPr>
          <w:trHeight w:val="300"/>
        </w:trPr>
        <w:tc>
          <w:tcPr>
            <w:tcW w:w="59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CE3BFD" w:rsidRDefault="008927A0" w:rsidP="009F172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CE3BFD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This letter will be valid three (3) months from date.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9F1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8927A0" w:rsidRPr="000443B8" w:rsidTr="007B0BC6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9F17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0BC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9F17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9F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9F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9F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9F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7A0" w:rsidRPr="007B0BC6" w:rsidRDefault="008927A0" w:rsidP="009F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7A0" w:rsidRPr="000443B8" w:rsidTr="007B0BC6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9F17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0B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Address:</w:t>
            </w:r>
          </w:p>
        </w:tc>
        <w:tc>
          <w:tcPr>
            <w:tcW w:w="37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9F1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BC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:rsidR="008927A0" w:rsidRPr="007B0BC6" w:rsidRDefault="008927A0" w:rsidP="009F1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9F1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7A0" w:rsidRPr="007B0BC6" w:rsidRDefault="008927A0" w:rsidP="009F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27A0" w:rsidRPr="000443B8" w:rsidTr="007B0BC6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9F17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B0BC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Clerk:</w:t>
            </w:r>
          </w:p>
        </w:tc>
        <w:tc>
          <w:tcPr>
            <w:tcW w:w="37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9F1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BC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:rsidR="008927A0" w:rsidRPr="007B0BC6" w:rsidRDefault="008927A0" w:rsidP="009F1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B0BC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bookmarkStart w:id="0" w:name="_GoBack"/>
            <w:bookmarkEnd w:id="0"/>
            <w:r w:rsidRPr="007B0BC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7A0" w:rsidRPr="007B0BC6" w:rsidRDefault="008927A0" w:rsidP="009F17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27A0" w:rsidRPr="007B0BC6" w:rsidRDefault="008927A0" w:rsidP="009F17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2AB8" w:rsidRDefault="003F2AB8"/>
    <w:sectPr w:rsidR="003F2AB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B4D" w:rsidRDefault="00CE4B4D" w:rsidP="008927A0">
      <w:pPr>
        <w:spacing w:after="0" w:line="240" w:lineRule="auto"/>
      </w:pPr>
      <w:r>
        <w:separator/>
      </w:r>
    </w:p>
  </w:endnote>
  <w:endnote w:type="continuationSeparator" w:id="0">
    <w:p w:rsidR="00CE4B4D" w:rsidRDefault="00CE4B4D" w:rsidP="00892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7A0" w:rsidRPr="008927A0" w:rsidRDefault="00204C29">
    <w:pPr>
      <w:pStyle w:val="Footer"/>
      <w:rPr>
        <w:b/>
        <w:i/>
        <w:sz w:val="16"/>
        <w:szCs w:val="16"/>
      </w:rPr>
    </w:pPr>
    <w:r>
      <w:rPr>
        <w:b/>
        <w:i/>
        <w:sz w:val="16"/>
        <w:szCs w:val="16"/>
      </w:rPr>
      <w:t>LOC</w:t>
    </w:r>
    <w:r w:rsidR="008927A0" w:rsidRPr="008927A0">
      <w:rPr>
        <w:b/>
        <w:i/>
        <w:sz w:val="16"/>
        <w:szCs w:val="16"/>
      </w:rPr>
      <w:t>2023Word - Secretariat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B4D" w:rsidRDefault="00CE4B4D" w:rsidP="008927A0">
      <w:pPr>
        <w:spacing w:after="0" w:line="240" w:lineRule="auto"/>
      </w:pPr>
      <w:r>
        <w:separator/>
      </w:r>
    </w:p>
  </w:footnote>
  <w:footnote w:type="continuationSeparator" w:id="0">
    <w:p w:rsidR="00CE4B4D" w:rsidRDefault="00CE4B4D" w:rsidP="008927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B8"/>
    <w:rsid w:val="000443B8"/>
    <w:rsid w:val="00054FED"/>
    <w:rsid w:val="00204C29"/>
    <w:rsid w:val="002D064E"/>
    <w:rsid w:val="003F2AB8"/>
    <w:rsid w:val="007B0BC6"/>
    <w:rsid w:val="007B2F8E"/>
    <w:rsid w:val="008927A0"/>
    <w:rsid w:val="009F1720"/>
    <w:rsid w:val="00A36319"/>
    <w:rsid w:val="00B823F1"/>
    <w:rsid w:val="00CE3BFD"/>
    <w:rsid w:val="00CE4B4D"/>
    <w:rsid w:val="00E0587D"/>
    <w:rsid w:val="00E91902"/>
    <w:rsid w:val="00EC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F6B99"/>
  <w15:chartTrackingRefBased/>
  <w15:docId w15:val="{D153EB34-BF10-452F-8F01-A95C60D4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43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2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7A0"/>
  </w:style>
  <w:style w:type="paragraph" w:styleId="Footer">
    <w:name w:val="footer"/>
    <w:basedOn w:val="Normal"/>
    <w:link w:val="FooterChar"/>
    <w:uiPriority w:val="99"/>
    <w:unhideWhenUsed/>
    <w:rsid w:val="00892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7A0"/>
  </w:style>
  <w:style w:type="paragraph" w:styleId="BalloonText">
    <w:name w:val="Balloon Text"/>
    <w:basedOn w:val="Normal"/>
    <w:link w:val="BalloonTextChar"/>
    <w:uiPriority w:val="99"/>
    <w:semiHidden/>
    <w:unhideWhenUsed/>
    <w:rsid w:val="00B82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Jamaica Conference of Seventh-day Adventists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Daley</dc:creator>
  <cp:keywords/>
  <dc:description/>
  <cp:lastModifiedBy>Pauline Daley</cp:lastModifiedBy>
  <cp:revision>8</cp:revision>
  <cp:lastPrinted>2023-02-23T16:17:00Z</cp:lastPrinted>
  <dcterms:created xsi:type="dcterms:W3CDTF">2023-02-21T15:48:00Z</dcterms:created>
  <dcterms:modified xsi:type="dcterms:W3CDTF">2023-02-28T21:02:00Z</dcterms:modified>
</cp:coreProperties>
</file>